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D8" w:rsidRDefault="00DF3CD8" w:rsidP="00DF3CD8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F3CD8">
        <w:rPr>
          <w:rFonts w:ascii="Times New Roman" w:hAnsi="Times New Roman" w:cs="Times New Roman"/>
          <w:sz w:val="30"/>
          <w:szCs w:val="30"/>
        </w:rPr>
        <w:t>П</w:t>
      </w:r>
      <w:r w:rsidR="00D401B0">
        <w:rPr>
          <w:rFonts w:ascii="Times New Roman" w:hAnsi="Times New Roman" w:cs="Times New Roman"/>
          <w:sz w:val="30"/>
          <w:szCs w:val="30"/>
        </w:rPr>
        <w:t xml:space="preserve">риложение </w:t>
      </w:r>
    </w:p>
    <w:p w:rsidR="00DF3CD8" w:rsidRPr="00DF3CD8" w:rsidRDefault="00DF3CD8" w:rsidP="00DF3CD8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</w:p>
    <w:p w:rsidR="00256AFA" w:rsidRPr="00256AFA" w:rsidRDefault="00235BE0" w:rsidP="00256AF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0"/>
          <w:szCs w:val="30"/>
        </w:rPr>
        <w:t>Ин</w:t>
      </w:r>
      <w:r w:rsidR="00256AFA" w:rsidRPr="003B0B57">
        <w:rPr>
          <w:rFonts w:ascii="Times New Roman" w:hAnsi="Times New Roman" w:cs="Times New Roman"/>
          <w:b/>
          <w:sz w:val="30"/>
          <w:szCs w:val="30"/>
        </w:rPr>
        <w:t>формация</w:t>
      </w:r>
      <w:r w:rsidR="008B3EFF">
        <w:rPr>
          <w:rFonts w:ascii="Times New Roman" w:hAnsi="Times New Roman" w:cs="Times New Roman"/>
          <w:b/>
          <w:sz w:val="30"/>
          <w:szCs w:val="30"/>
        </w:rPr>
        <w:t xml:space="preserve"> о</w:t>
      </w:r>
      <w:r w:rsidR="00256AFA" w:rsidRPr="003B0B57">
        <w:rPr>
          <w:rFonts w:ascii="Times New Roman" w:hAnsi="Times New Roman" w:cs="Times New Roman"/>
          <w:b/>
          <w:sz w:val="30"/>
          <w:szCs w:val="30"/>
        </w:rPr>
        <w:t xml:space="preserve"> мероприятиях, запланированных в 202</w:t>
      </w:r>
      <w:r w:rsidR="008B1CBD">
        <w:rPr>
          <w:rFonts w:ascii="Times New Roman" w:hAnsi="Times New Roman" w:cs="Times New Roman"/>
          <w:b/>
          <w:sz w:val="30"/>
          <w:szCs w:val="30"/>
        </w:rPr>
        <w:t>5</w:t>
      </w:r>
      <w:r w:rsidR="00256AFA" w:rsidRPr="003B0B57">
        <w:rPr>
          <w:rFonts w:ascii="Times New Roman" w:hAnsi="Times New Roman" w:cs="Times New Roman"/>
          <w:b/>
          <w:sz w:val="30"/>
          <w:szCs w:val="30"/>
        </w:rPr>
        <w:t xml:space="preserve"> году</w:t>
      </w:r>
      <w:r w:rsidR="008B1CBD">
        <w:rPr>
          <w:rFonts w:ascii="Times New Roman" w:hAnsi="Times New Roman" w:cs="Times New Roman"/>
          <w:b/>
          <w:sz w:val="30"/>
          <w:szCs w:val="30"/>
        </w:rPr>
        <w:t>, и мероприятиях, запланированных к проведению в зимний период 2024 года</w:t>
      </w:r>
    </w:p>
    <w:p w:rsidR="00D93A58" w:rsidRDefault="00D93A58" w:rsidP="00256AFA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0"/>
        <w:gridCol w:w="1677"/>
        <w:gridCol w:w="3685"/>
        <w:gridCol w:w="2690"/>
        <w:gridCol w:w="11"/>
        <w:gridCol w:w="4528"/>
      </w:tblGrid>
      <w:tr w:rsidR="00256AFA" w:rsidTr="00D849AC">
        <w:trPr>
          <w:tblHeader/>
        </w:trPr>
        <w:tc>
          <w:tcPr>
            <w:tcW w:w="2860" w:type="dxa"/>
            <w:shd w:val="clear" w:color="auto" w:fill="C2D69B" w:themeFill="accent3" w:themeFillTint="99"/>
            <w:vAlign w:val="center"/>
          </w:tcPr>
          <w:p w:rsidR="00256AFA" w:rsidRPr="003B0B57" w:rsidRDefault="00256AFA" w:rsidP="00256AFA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0B57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677" w:type="dxa"/>
            <w:shd w:val="clear" w:color="auto" w:fill="C2D69B" w:themeFill="accent3" w:themeFillTint="99"/>
            <w:vAlign w:val="center"/>
          </w:tcPr>
          <w:p w:rsidR="00256AFA" w:rsidRPr="003B0B57" w:rsidRDefault="00256AFA" w:rsidP="00256AFA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0B57">
              <w:rPr>
                <w:rFonts w:ascii="Times New Roman" w:hAnsi="Times New Roman" w:cs="Times New Roman"/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3685" w:type="dxa"/>
            <w:shd w:val="clear" w:color="auto" w:fill="C2D69B" w:themeFill="accent3" w:themeFillTint="99"/>
            <w:vAlign w:val="center"/>
          </w:tcPr>
          <w:p w:rsidR="00256AFA" w:rsidRPr="003B0B57" w:rsidRDefault="00256AFA" w:rsidP="00256AFA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0B57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мероприятия</w:t>
            </w:r>
          </w:p>
        </w:tc>
        <w:tc>
          <w:tcPr>
            <w:tcW w:w="2690" w:type="dxa"/>
            <w:shd w:val="clear" w:color="auto" w:fill="C2D69B" w:themeFill="accent3" w:themeFillTint="99"/>
            <w:vAlign w:val="center"/>
          </w:tcPr>
          <w:p w:rsidR="00256AFA" w:rsidRPr="003B0B57" w:rsidRDefault="00256AFA" w:rsidP="00256AFA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0B57">
              <w:rPr>
                <w:rFonts w:ascii="Times New Roman" w:hAnsi="Times New Roman" w:cs="Times New Roman"/>
                <w:b/>
                <w:sz w:val="22"/>
                <w:szCs w:val="22"/>
              </w:rPr>
              <w:t>Контактные данные ответственного лица</w:t>
            </w:r>
          </w:p>
        </w:tc>
        <w:tc>
          <w:tcPr>
            <w:tcW w:w="4539" w:type="dxa"/>
            <w:gridSpan w:val="2"/>
            <w:shd w:val="clear" w:color="auto" w:fill="C2D69B" w:themeFill="accent3" w:themeFillTint="99"/>
            <w:vAlign w:val="center"/>
          </w:tcPr>
          <w:p w:rsidR="00256AFA" w:rsidRPr="003B0B57" w:rsidRDefault="00256AFA" w:rsidP="00256AFA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0B57">
              <w:rPr>
                <w:rFonts w:ascii="Times New Roman" w:hAnsi="Times New Roman" w:cs="Times New Roman"/>
                <w:b/>
                <w:sz w:val="22"/>
                <w:szCs w:val="22"/>
              </w:rPr>
              <w:t>Краткая характеристика мероприятия</w:t>
            </w:r>
          </w:p>
        </w:tc>
      </w:tr>
      <w:tr w:rsidR="00C92819" w:rsidTr="00C92819">
        <w:trPr>
          <w:trHeight w:val="187"/>
        </w:trPr>
        <w:tc>
          <w:tcPr>
            <w:tcW w:w="15451" w:type="dxa"/>
            <w:gridSpan w:val="6"/>
            <w:shd w:val="clear" w:color="auto" w:fill="D9D9D9" w:themeFill="background1" w:themeFillShade="D9"/>
            <w:vAlign w:val="center"/>
          </w:tcPr>
          <w:p w:rsidR="00C92819" w:rsidRDefault="00C875CE" w:rsidP="000021A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Мозырский район</w:t>
            </w:r>
          </w:p>
        </w:tc>
      </w:tr>
      <w:tr w:rsidR="008B1CBD" w:rsidTr="009811A2">
        <w:trPr>
          <w:trHeight w:val="187"/>
        </w:trPr>
        <w:tc>
          <w:tcPr>
            <w:tcW w:w="2860" w:type="dxa"/>
            <w:shd w:val="clear" w:color="auto" w:fill="auto"/>
            <w:vAlign w:val="center"/>
          </w:tcPr>
          <w:p w:rsidR="008B1CBD" w:rsidRPr="000E5D69" w:rsidRDefault="008B1CBD" w:rsidP="00CB491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 братьев Дедов Морозов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B1CBD" w:rsidRPr="000E5D69" w:rsidRDefault="008B1CBD" w:rsidP="00CB491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24.12.2024-02.01.2025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1CBD" w:rsidRPr="000E5D69" w:rsidRDefault="008B1CBD" w:rsidP="00CB491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учреждение культуры «Мозырский объединенный краеведческий музей»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8B1CBD" w:rsidRDefault="008B1CBD" w:rsidP="00CB491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учреждение культуры «Мозырский объединенный краеведческий музей»</w:t>
            </w:r>
          </w:p>
          <w:p w:rsidR="008B1CBD" w:rsidRPr="000E5D69" w:rsidRDefault="008B1CBD" w:rsidP="00CB491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 8 0236 25 82 47</w:t>
            </w:r>
          </w:p>
        </w:tc>
        <w:tc>
          <w:tcPr>
            <w:tcW w:w="4528" w:type="dxa"/>
            <w:shd w:val="clear" w:color="auto" w:fill="auto"/>
          </w:tcPr>
          <w:p w:rsidR="008B1CBD" w:rsidRPr="000E5D69" w:rsidRDefault="008B1CBD" w:rsidP="00CB4914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196596">
              <w:rPr>
                <w:rFonts w:ascii="Times New Roman" w:hAnsi="Times New Roman" w:cs="Times New Roman"/>
              </w:rPr>
              <w:t>Ежегодно в период новогодних и рождественских праздников</w:t>
            </w:r>
            <w:r>
              <w:rPr>
                <w:rFonts w:ascii="Times New Roman" w:hAnsi="Times New Roman" w:cs="Times New Roman"/>
              </w:rPr>
              <w:t xml:space="preserve"> в историческом центре «Мозырский замок» для маленьких посетителей и их родителей</w:t>
            </w:r>
            <w:r w:rsidRPr="001965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свои двери открывает</w:t>
            </w:r>
            <w:r w:rsidRPr="00196596">
              <w:rPr>
                <w:rFonts w:ascii="Times New Roman" w:hAnsi="Times New Roman" w:cs="Times New Roman"/>
              </w:rPr>
              <w:t xml:space="preserve"> резиденция братьев Дедов Морозов</w:t>
            </w:r>
            <w:r>
              <w:rPr>
                <w:rFonts w:ascii="Times New Roman" w:hAnsi="Times New Roman" w:cs="Times New Roman"/>
              </w:rPr>
              <w:t>. Посетителей ждет т</w:t>
            </w:r>
            <w:r w:rsidRPr="00196596">
              <w:rPr>
                <w:rFonts w:ascii="Times New Roman" w:hAnsi="Times New Roman" w:cs="Times New Roman"/>
              </w:rPr>
              <w:t>еатрализованное представление с участием Деда Мороза Синего Носа, Деда Мороза Красного Носа, Снегурочки и других сказочных персонажей с конкурсами, подвижными играми.</w:t>
            </w:r>
          </w:p>
        </w:tc>
      </w:tr>
      <w:tr w:rsidR="008B1CBD" w:rsidTr="0074153B">
        <w:trPr>
          <w:trHeight w:val="187"/>
        </w:trPr>
        <w:tc>
          <w:tcPr>
            <w:tcW w:w="15451" w:type="dxa"/>
            <w:gridSpan w:val="6"/>
            <w:shd w:val="clear" w:color="auto" w:fill="auto"/>
            <w:vAlign w:val="center"/>
          </w:tcPr>
          <w:p w:rsidR="008B1CBD" w:rsidRPr="008B1CBD" w:rsidRDefault="008B1CBD" w:rsidP="008B1CB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CBD">
              <w:rPr>
                <w:rFonts w:ascii="Times New Roman" w:hAnsi="Times New Roman" w:cs="Times New Roman"/>
                <w:b/>
              </w:rPr>
              <w:t>2025 год</w:t>
            </w:r>
          </w:p>
        </w:tc>
      </w:tr>
      <w:tr w:rsidR="008B1CBD" w:rsidTr="00283D6B">
        <w:trPr>
          <w:trHeight w:val="187"/>
        </w:trPr>
        <w:tc>
          <w:tcPr>
            <w:tcW w:w="2860" w:type="dxa"/>
            <w:shd w:val="clear" w:color="auto" w:fill="auto"/>
            <w:vAlign w:val="center"/>
          </w:tcPr>
          <w:p w:rsidR="008B1CBD" w:rsidRDefault="008B1CBD" w:rsidP="004242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875CE">
              <w:rPr>
                <w:rFonts w:ascii="Times New Roman" w:hAnsi="Times New Roman" w:cs="Times New Roman"/>
                <w:lang w:val="be-BY"/>
              </w:rPr>
              <w:t>Крестный ход в честь  священномученика митрополита Киевского Макария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B1CBD" w:rsidRPr="00C875CE" w:rsidRDefault="008B1CBD" w:rsidP="004242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мая</w:t>
            </w:r>
          </w:p>
          <w:p w:rsidR="008B1CBD" w:rsidRDefault="008B1CBD" w:rsidP="008B1CB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875C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C875C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1CBD" w:rsidRDefault="008B1CBD" w:rsidP="004242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епархия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8B1CBD" w:rsidRDefault="008B1CBD" w:rsidP="004242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5AF">
              <w:rPr>
                <w:rFonts w:ascii="Times New Roman" w:hAnsi="Times New Roman" w:cs="Times New Roman"/>
              </w:rPr>
              <w:t>Туровская</w:t>
            </w:r>
            <w:proofErr w:type="spellEnd"/>
            <w:r w:rsidRPr="005835AF">
              <w:rPr>
                <w:rFonts w:ascii="Times New Roman" w:hAnsi="Times New Roman" w:cs="Times New Roman"/>
              </w:rPr>
              <w:t xml:space="preserve"> епархия, телефон: 8 0236 25 46 29, </w:t>
            </w:r>
          </w:p>
          <w:p w:rsidR="008B1CBD" w:rsidRDefault="008B1CBD" w:rsidP="0042422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5835AF">
              <w:rPr>
                <w:rFonts w:ascii="Times New Roman" w:hAnsi="Times New Roman" w:cs="Times New Roman"/>
              </w:rPr>
              <w:t>8 0236 24 57 70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8B1CBD" w:rsidRPr="005835AF" w:rsidRDefault="008B1CBD" w:rsidP="0042422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5835AF">
              <w:rPr>
                <w:rFonts w:ascii="Times New Roman" w:hAnsi="Times New Roman" w:cs="Times New Roman"/>
              </w:rPr>
              <w:t>В крестном ходе принимают участие священнослужители, сотрудники епархиального управления, прихожане храмов города Мозыря, педагогические работники, молодёжь, школьники города Мозыря и близлежащих районов.</w:t>
            </w:r>
          </w:p>
          <w:p w:rsidR="008B1CBD" w:rsidRPr="005835AF" w:rsidRDefault="008B1CBD" w:rsidP="0042422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5835AF">
              <w:rPr>
                <w:rFonts w:ascii="Times New Roman" w:hAnsi="Times New Roman" w:cs="Times New Roman"/>
              </w:rPr>
              <w:t xml:space="preserve">Маршрут сплава проходит от г. Турова - колыбели Православия на </w:t>
            </w:r>
            <w:proofErr w:type="spellStart"/>
            <w:r w:rsidRPr="005835AF">
              <w:rPr>
                <w:rFonts w:ascii="Times New Roman" w:hAnsi="Times New Roman" w:cs="Times New Roman"/>
              </w:rPr>
              <w:t>Полесской</w:t>
            </w:r>
            <w:proofErr w:type="spellEnd"/>
            <w:r w:rsidRPr="005835AF">
              <w:rPr>
                <w:rFonts w:ascii="Times New Roman" w:hAnsi="Times New Roman" w:cs="Times New Roman"/>
              </w:rPr>
              <w:t xml:space="preserve"> земле через д. </w:t>
            </w:r>
            <w:proofErr w:type="spellStart"/>
            <w:r w:rsidRPr="005835AF">
              <w:rPr>
                <w:rFonts w:ascii="Times New Roman" w:hAnsi="Times New Roman" w:cs="Times New Roman"/>
              </w:rPr>
              <w:t>Переровский</w:t>
            </w:r>
            <w:proofErr w:type="spellEnd"/>
            <w:r w:rsidRPr="005835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5AF">
              <w:rPr>
                <w:rFonts w:ascii="Times New Roman" w:hAnsi="Times New Roman" w:cs="Times New Roman"/>
              </w:rPr>
              <w:t>Млынок</w:t>
            </w:r>
            <w:proofErr w:type="spellEnd"/>
            <w:r w:rsidRPr="005835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35AF">
              <w:rPr>
                <w:rFonts w:ascii="Times New Roman" w:hAnsi="Times New Roman" w:cs="Times New Roman"/>
              </w:rPr>
              <w:t>аг</w:t>
            </w:r>
            <w:proofErr w:type="spellEnd"/>
            <w:r w:rsidRPr="005835A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35AF">
              <w:rPr>
                <w:rFonts w:ascii="Times New Roman" w:hAnsi="Times New Roman" w:cs="Times New Roman"/>
              </w:rPr>
              <w:t>Лясковичи</w:t>
            </w:r>
            <w:proofErr w:type="spellEnd"/>
            <w:r w:rsidRPr="005835AF">
              <w:rPr>
                <w:rFonts w:ascii="Times New Roman" w:hAnsi="Times New Roman" w:cs="Times New Roman"/>
              </w:rPr>
              <w:t xml:space="preserve">, г. Петриков и до деревни </w:t>
            </w:r>
            <w:proofErr w:type="spellStart"/>
            <w:r w:rsidRPr="005835AF">
              <w:rPr>
                <w:rFonts w:ascii="Times New Roman" w:hAnsi="Times New Roman" w:cs="Times New Roman"/>
              </w:rPr>
              <w:t>Скрыгалов</w:t>
            </w:r>
            <w:proofErr w:type="spellEnd"/>
            <w:r w:rsidRPr="005835AF">
              <w:rPr>
                <w:rFonts w:ascii="Times New Roman" w:hAnsi="Times New Roman" w:cs="Times New Roman"/>
              </w:rPr>
              <w:t xml:space="preserve"> Мозырского района - места мученической кончины священномученика </w:t>
            </w:r>
            <w:proofErr w:type="spellStart"/>
            <w:r w:rsidRPr="005835AF">
              <w:rPr>
                <w:rFonts w:ascii="Times New Roman" w:hAnsi="Times New Roman" w:cs="Times New Roman"/>
              </w:rPr>
              <w:t>Макария</w:t>
            </w:r>
            <w:proofErr w:type="spellEnd"/>
            <w:r w:rsidRPr="005835AF">
              <w:rPr>
                <w:rFonts w:ascii="Times New Roman" w:hAnsi="Times New Roman" w:cs="Times New Roman"/>
              </w:rPr>
              <w:t>, продолжается до д. Костюковичи Мозырского района и завершается в г. Мозыре. Всего крестный ход около 170 км по воде.</w:t>
            </w:r>
          </w:p>
          <w:p w:rsidR="008B1CBD" w:rsidRDefault="008B1CBD" w:rsidP="0042422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CBD" w:rsidTr="006511FB">
        <w:trPr>
          <w:trHeight w:val="187"/>
        </w:trPr>
        <w:tc>
          <w:tcPr>
            <w:tcW w:w="2860" w:type="dxa"/>
            <w:shd w:val="clear" w:color="auto" w:fill="auto"/>
            <w:vAlign w:val="center"/>
          </w:tcPr>
          <w:p w:rsidR="008B1CBD" w:rsidRPr="00C875CE" w:rsidRDefault="008B1CBD" w:rsidP="006511FB">
            <w:pPr>
              <w:spacing w:line="216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Забег на Коршикову гору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B1CBD" w:rsidRPr="00C875CE" w:rsidRDefault="008B1CBD" w:rsidP="008B1CB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2025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1CBD" w:rsidRDefault="008B1CBD" w:rsidP="006511F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49AC">
              <w:rPr>
                <w:rFonts w:ascii="Times New Roman" w:hAnsi="Times New Roman" w:cs="Times New Roman"/>
                <w:bCs/>
              </w:rPr>
              <w:t>ОАО "Мозырский НПЗ"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8B1CBD" w:rsidRDefault="008B1CBD" w:rsidP="006511F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49AC">
              <w:rPr>
                <w:rFonts w:ascii="Times New Roman" w:hAnsi="Times New Roman" w:cs="Times New Roman"/>
                <w:bCs/>
              </w:rPr>
              <w:t xml:space="preserve">Первичная профсоюзная </w:t>
            </w:r>
            <w:r w:rsidRPr="00D849AC">
              <w:rPr>
                <w:rFonts w:ascii="Times New Roman" w:hAnsi="Times New Roman" w:cs="Times New Roman"/>
                <w:bCs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bCs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НПЗ» </w:t>
            </w:r>
            <w:proofErr w:type="spellStart"/>
            <w:r w:rsidRPr="00283D6B">
              <w:rPr>
                <w:rFonts w:ascii="Times New Roman" w:hAnsi="Times New Roman" w:cs="Times New Roman"/>
                <w:bCs/>
              </w:rPr>
              <w:t>Белхимпрофсоюза</w:t>
            </w:r>
            <w:proofErr w:type="spellEnd"/>
          </w:p>
          <w:p w:rsidR="008B1CBD" w:rsidRPr="00D849AC" w:rsidRDefault="008B1CBD" w:rsidP="000021A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8B1CBD" w:rsidRDefault="008B1CBD" w:rsidP="00283D6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Коллектив физической культуры </w:t>
            </w:r>
          </w:p>
          <w:p w:rsidR="008B1CBD" w:rsidRPr="005835AF" w:rsidRDefault="008B1CBD" w:rsidP="00283D6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ОАО «Мозырский НПЗ»</w:t>
            </w:r>
          </w:p>
        </w:tc>
        <w:tc>
          <w:tcPr>
            <w:tcW w:w="4528" w:type="dxa"/>
            <w:shd w:val="clear" w:color="auto" w:fill="auto"/>
          </w:tcPr>
          <w:p w:rsidR="008B1CBD" w:rsidRDefault="008B1CBD" w:rsidP="006511FB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данном мероприятии принимают участие любители экстремального бега не только из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района, но </w:t>
            </w:r>
            <w:r w:rsidRPr="006511FB">
              <w:rPr>
                <w:rFonts w:ascii="Times New Roman" w:hAnsi="Times New Roman" w:cs="Times New Roman"/>
              </w:rPr>
              <w:t>легкоатлеты-любители из</w:t>
            </w:r>
            <w:r>
              <w:rPr>
                <w:rFonts w:ascii="Times New Roman" w:hAnsi="Times New Roman" w:cs="Times New Roman"/>
              </w:rPr>
              <w:t xml:space="preserve"> других уголков нашей страны.</w:t>
            </w:r>
            <w:r w:rsidRPr="006511FB">
              <w:rPr>
                <w:rFonts w:ascii="Times New Roman" w:hAnsi="Times New Roman" w:cs="Times New Roman"/>
              </w:rPr>
              <w:t xml:space="preserve"> </w:t>
            </w:r>
          </w:p>
          <w:p w:rsidR="008B1CBD" w:rsidRPr="005835AF" w:rsidRDefault="008B1CBD" w:rsidP="006511FB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Состязания проходят</w:t>
            </w:r>
            <w:r w:rsidRPr="006511FB">
              <w:rPr>
                <w:rFonts w:ascii="Times New Roman" w:hAnsi="Times New Roman" w:cs="Times New Roman"/>
              </w:rPr>
              <w:t xml:space="preserve"> по возрастным категориям</w:t>
            </w:r>
            <w:r>
              <w:rPr>
                <w:rFonts w:ascii="Times New Roman" w:hAnsi="Times New Roman" w:cs="Times New Roman"/>
              </w:rPr>
              <w:t xml:space="preserve"> на дистанции 200 метров с набором высоты 50 метров.</w:t>
            </w:r>
          </w:p>
        </w:tc>
      </w:tr>
      <w:tr w:rsidR="008B1CBD" w:rsidTr="00283D6B">
        <w:trPr>
          <w:trHeight w:val="187"/>
        </w:trPr>
        <w:tc>
          <w:tcPr>
            <w:tcW w:w="2860" w:type="dxa"/>
            <w:shd w:val="clear" w:color="auto" w:fill="auto"/>
            <w:vAlign w:val="center"/>
          </w:tcPr>
          <w:p w:rsidR="008B1CBD" w:rsidRPr="005835AF" w:rsidRDefault="008B1CBD" w:rsidP="005835A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5AF">
              <w:rPr>
                <w:rFonts w:ascii="Times New Roman" w:hAnsi="Times New Roman" w:cs="Times New Roman"/>
              </w:rPr>
              <w:lastRenderedPageBreak/>
              <w:t>Республиканск</w:t>
            </w:r>
            <w:proofErr w:type="spellEnd"/>
            <w:r w:rsidRPr="005835AF">
              <w:rPr>
                <w:rFonts w:ascii="Times New Roman" w:hAnsi="Times New Roman" w:cs="Times New Roman"/>
                <w:lang w:val="be-BY"/>
              </w:rPr>
              <w:t>ая универсальная</w:t>
            </w:r>
            <w:r w:rsidRPr="005835AF">
              <w:rPr>
                <w:rFonts w:ascii="Times New Roman" w:hAnsi="Times New Roman" w:cs="Times New Roman"/>
              </w:rPr>
              <w:t xml:space="preserve"> </w:t>
            </w:r>
          </w:p>
          <w:p w:rsidR="008B1CBD" w:rsidRPr="005835AF" w:rsidRDefault="008B1CBD" w:rsidP="005835AF">
            <w:pPr>
              <w:spacing w:line="216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835AF">
              <w:rPr>
                <w:rFonts w:ascii="Times New Roman" w:hAnsi="Times New Roman" w:cs="Times New Roman"/>
              </w:rPr>
              <w:t>выставка-</w:t>
            </w:r>
            <w:proofErr w:type="spellStart"/>
            <w:r w:rsidRPr="005835AF">
              <w:rPr>
                <w:rFonts w:ascii="Times New Roman" w:hAnsi="Times New Roman" w:cs="Times New Roman"/>
              </w:rPr>
              <w:t>ярмарк</w:t>
            </w:r>
            <w:proofErr w:type="spellEnd"/>
            <w:r w:rsidRPr="005835AF">
              <w:rPr>
                <w:rFonts w:ascii="Times New Roman" w:hAnsi="Times New Roman" w:cs="Times New Roman"/>
                <w:lang w:val="be-BY"/>
              </w:rPr>
              <w:t xml:space="preserve">а </w:t>
            </w:r>
          </w:p>
          <w:p w:rsidR="008B1CBD" w:rsidRPr="00C875CE" w:rsidRDefault="008B1CBD" w:rsidP="005835AF">
            <w:pPr>
              <w:spacing w:line="216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835AF">
              <w:rPr>
                <w:rFonts w:ascii="Times New Roman" w:hAnsi="Times New Roman" w:cs="Times New Roman"/>
              </w:rPr>
              <w:t>«</w:t>
            </w:r>
            <w:proofErr w:type="spellStart"/>
            <w:r w:rsidRPr="005835AF">
              <w:rPr>
                <w:rFonts w:ascii="Times New Roman" w:hAnsi="Times New Roman" w:cs="Times New Roman"/>
              </w:rPr>
              <w:t>Палеская</w:t>
            </w:r>
            <w:proofErr w:type="spellEnd"/>
            <w:r w:rsidRPr="005835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5AF">
              <w:rPr>
                <w:rFonts w:ascii="Times New Roman" w:hAnsi="Times New Roman" w:cs="Times New Roman"/>
              </w:rPr>
              <w:t>скарбніца</w:t>
            </w:r>
            <w:proofErr w:type="spellEnd"/>
            <w:r w:rsidRPr="005835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B1CBD" w:rsidRPr="005835AF" w:rsidRDefault="008B1CBD" w:rsidP="005835A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835AF">
              <w:rPr>
                <w:rFonts w:ascii="Times New Roman" w:hAnsi="Times New Roman" w:cs="Times New Roman"/>
              </w:rPr>
              <w:t xml:space="preserve">Сентябрь </w:t>
            </w:r>
          </w:p>
          <w:p w:rsidR="008B1CBD" w:rsidRPr="00C875CE" w:rsidRDefault="008B1CBD" w:rsidP="008B1CB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835A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835A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1CBD" w:rsidRDefault="008B1CBD" w:rsidP="00D7514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Гомельское отделение Белорусской торгово-промышленной палаты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8B1CBD" w:rsidRPr="005835AF" w:rsidRDefault="008B1CBD" w:rsidP="005835A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Гомельское отделение </w:t>
            </w:r>
            <w:proofErr w:type="gramStart"/>
            <w:r>
              <w:rPr>
                <w:rFonts w:ascii="Times New Roman" w:hAnsi="Times New Roman" w:cs="Times New Roman"/>
              </w:rPr>
              <w:t>Белорусской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торгово-промышленной палата</w:t>
            </w:r>
            <w:r w:rsidRPr="005835AF">
              <w:rPr>
                <w:rFonts w:ascii="Times New Roman" w:hAnsi="Times New Roman" w:cs="Times New Roman"/>
              </w:rPr>
              <w:t xml:space="preserve"> телефон: </w:t>
            </w:r>
            <w:r w:rsidRPr="007B2681">
              <w:rPr>
                <w:rFonts w:ascii="Times New Roman" w:hAnsi="Times New Roman" w:cs="Times New Roman"/>
              </w:rPr>
              <w:t>8 0232 25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2681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2681">
              <w:rPr>
                <w:rFonts w:ascii="Times New Roman" w:hAnsi="Times New Roman" w:cs="Times New Roman"/>
              </w:rPr>
              <w:t>88</w:t>
            </w:r>
          </w:p>
          <w:p w:rsidR="008B1CBD" w:rsidRPr="005835AF" w:rsidRDefault="008B1CBD" w:rsidP="000021A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:rsidR="008B1CBD" w:rsidRPr="005835AF" w:rsidRDefault="008B1CBD" w:rsidP="00D7514D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5835AF">
              <w:rPr>
                <w:rFonts w:ascii="Times New Roman" w:hAnsi="Times New Roman" w:cs="Times New Roman"/>
              </w:rPr>
              <w:t>Универсальная выставка-ярмарка «</w:t>
            </w:r>
            <w:proofErr w:type="spellStart"/>
            <w:r w:rsidRPr="005835AF">
              <w:rPr>
                <w:rFonts w:ascii="Times New Roman" w:hAnsi="Times New Roman" w:cs="Times New Roman"/>
              </w:rPr>
              <w:t>Палеская</w:t>
            </w:r>
            <w:proofErr w:type="spellEnd"/>
            <w:r w:rsidRPr="005835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5AF">
              <w:rPr>
                <w:rFonts w:ascii="Times New Roman" w:hAnsi="Times New Roman" w:cs="Times New Roman"/>
              </w:rPr>
              <w:t>скабн</w:t>
            </w:r>
            <w:proofErr w:type="gramStart"/>
            <w:r w:rsidRPr="005835AF">
              <w:rPr>
                <w:rFonts w:ascii="Times New Roman" w:hAnsi="Times New Roman" w:cs="Times New Roman"/>
              </w:rPr>
              <w:t>i</w:t>
            </w:r>
            <w:proofErr w:type="gramEnd"/>
            <w:r w:rsidRPr="005835AF">
              <w:rPr>
                <w:rFonts w:ascii="Times New Roman" w:hAnsi="Times New Roman" w:cs="Times New Roman"/>
              </w:rPr>
              <w:t>ца</w:t>
            </w:r>
            <w:proofErr w:type="spellEnd"/>
            <w:r w:rsidRPr="005835AF">
              <w:rPr>
                <w:rFonts w:ascii="Times New Roman" w:hAnsi="Times New Roman" w:cs="Times New Roman"/>
              </w:rPr>
              <w:t>» - это один из наглядных проектов реализации масштабной деятельности по продвижению товаров и услуг.</w:t>
            </w:r>
          </w:p>
          <w:p w:rsidR="008B1CBD" w:rsidRPr="005835AF" w:rsidRDefault="008B1CBD" w:rsidP="00D7514D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5835AF">
              <w:rPr>
                <w:rFonts w:ascii="Times New Roman" w:hAnsi="Times New Roman" w:cs="Times New Roman"/>
              </w:rPr>
              <w:t xml:space="preserve">В выставке принимают участие предприятия, которые имеют возможность провести презентацию товаров и услуг, реализовать образцы своей продукции, наметить новые деловые контакты, принять участие в </w:t>
            </w:r>
            <w:proofErr w:type="gramStart"/>
            <w:r w:rsidRPr="005835AF">
              <w:rPr>
                <w:rFonts w:ascii="Times New Roman" w:hAnsi="Times New Roman" w:cs="Times New Roman"/>
              </w:rPr>
              <w:t>бизнес-семинарах</w:t>
            </w:r>
            <w:proofErr w:type="gramEnd"/>
            <w:r w:rsidRPr="005835AF">
              <w:rPr>
                <w:rFonts w:ascii="Times New Roman" w:hAnsi="Times New Roman" w:cs="Times New Roman"/>
              </w:rPr>
              <w:t>.</w:t>
            </w:r>
          </w:p>
          <w:p w:rsidR="008B1CBD" w:rsidRPr="005835AF" w:rsidRDefault="008B1CBD" w:rsidP="00D7514D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5835AF">
              <w:rPr>
                <w:rFonts w:ascii="Times New Roman" w:hAnsi="Times New Roman" w:cs="Times New Roman"/>
              </w:rPr>
              <w:t>Помимо крупных предприятий в выставке принимают участие ремесленники и организации, которые знакомят гостей с культурным наследием региона.</w:t>
            </w:r>
          </w:p>
          <w:p w:rsidR="008B1CBD" w:rsidRPr="005835AF" w:rsidRDefault="008B1CBD" w:rsidP="00D7514D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35AF">
              <w:rPr>
                <w:rFonts w:ascii="Times New Roman" w:hAnsi="Times New Roman" w:cs="Times New Roman"/>
              </w:rPr>
              <w:t>На выставке «</w:t>
            </w:r>
            <w:proofErr w:type="spellStart"/>
            <w:r w:rsidRPr="005835AF">
              <w:rPr>
                <w:rFonts w:ascii="Times New Roman" w:hAnsi="Times New Roman" w:cs="Times New Roman"/>
              </w:rPr>
              <w:t>Палеская</w:t>
            </w:r>
            <w:proofErr w:type="spellEnd"/>
            <w:r w:rsidRPr="005835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5AF">
              <w:rPr>
                <w:rFonts w:ascii="Times New Roman" w:hAnsi="Times New Roman" w:cs="Times New Roman"/>
              </w:rPr>
              <w:t>скарбн</w:t>
            </w:r>
            <w:proofErr w:type="spellEnd"/>
            <w:r w:rsidRPr="005835AF">
              <w:rPr>
                <w:rFonts w:ascii="Times New Roman" w:hAnsi="Times New Roman" w:cs="Times New Roman"/>
                <w:lang w:val="be-BY"/>
              </w:rPr>
              <w:t>і</w:t>
            </w:r>
            <w:proofErr w:type="spellStart"/>
            <w:r w:rsidRPr="005835AF">
              <w:rPr>
                <w:rFonts w:ascii="Times New Roman" w:hAnsi="Times New Roman" w:cs="Times New Roman"/>
              </w:rPr>
              <w:t>ца</w:t>
            </w:r>
            <w:proofErr w:type="spellEnd"/>
            <w:r w:rsidRPr="005835AF">
              <w:rPr>
                <w:rFonts w:ascii="Times New Roman" w:hAnsi="Times New Roman" w:cs="Times New Roman"/>
              </w:rPr>
              <w:t xml:space="preserve">» ежегодно экспонируются продукты питания, одежда и обувь, посуда и домашний текстиль, косметика, парфюмерия, изделия из кожи, кожгалантерея, мебель, техника и т.д. </w:t>
            </w:r>
            <w:proofErr w:type="gramEnd"/>
          </w:p>
          <w:p w:rsidR="008B1CBD" w:rsidRPr="005835AF" w:rsidRDefault="008B1CBD" w:rsidP="00D7514D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CBD" w:rsidTr="00283D6B">
        <w:trPr>
          <w:trHeight w:val="187"/>
        </w:trPr>
        <w:tc>
          <w:tcPr>
            <w:tcW w:w="2860" w:type="dxa"/>
            <w:shd w:val="clear" w:color="auto" w:fill="auto"/>
            <w:vAlign w:val="center"/>
          </w:tcPr>
          <w:p w:rsidR="008B1CBD" w:rsidRPr="005835AF" w:rsidRDefault="008B1CBD" w:rsidP="005835A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835AF">
              <w:rPr>
                <w:rFonts w:ascii="Times New Roman" w:hAnsi="Times New Roman" w:cs="Times New Roman"/>
              </w:rPr>
              <w:t xml:space="preserve">Торжества в честь </w:t>
            </w:r>
            <w:proofErr w:type="spellStart"/>
            <w:r w:rsidRPr="005835AF">
              <w:rPr>
                <w:rFonts w:ascii="Times New Roman" w:hAnsi="Times New Roman" w:cs="Times New Roman"/>
              </w:rPr>
              <w:t>Юровичской</w:t>
            </w:r>
            <w:proofErr w:type="spellEnd"/>
            <w:r w:rsidRPr="005835AF">
              <w:rPr>
                <w:rFonts w:ascii="Times New Roman" w:hAnsi="Times New Roman" w:cs="Times New Roman"/>
              </w:rPr>
              <w:t xml:space="preserve"> иконы Пресвятой Богородицы Милосердной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B1CBD" w:rsidRDefault="008B1CBD" w:rsidP="007B268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сентября</w:t>
            </w:r>
          </w:p>
          <w:p w:rsidR="008B1CBD" w:rsidRPr="005835AF" w:rsidRDefault="008B1CBD" w:rsidP="008B1CB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835A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835A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1CBD" w:rsidRDefault="008B1CBD" w:rsidP="000021A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E5D69">
              <w:rPr>
                <w:rFonts w:ascii="Times New Roman" w:hAnsi="Times New Roman" w:cs="Times New Roman"/>
              </w:rPr>
              <w:t>епархия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8B1CBD" w:rsidRDefault="008B1CBD" w:rsidP="000E5D69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E5D69">
              <w:rPr>
                <w:rFonts w:ascii="Times New Roman" w:hAnsi="Times New Roman" w:cs="Times New Roman"/>
              </w:rPr>
              <w:t>епархия, телефон: 8 0236 25 46 29,</w:t>
            </w:r>
          </w:p>
          <w:p w:rsidR="008B1CBD" w:rsidRPr="000E5D69" w:rsidRDefault="008B1CBD" w:rsidP="000E5D69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0E5D69">
              <w:rPr>
                <w:rFonts w:ascii="Times New Roman" w:hAnsi="Times New Roman" w:cs="Times New Roman"/>
              </w:rPr>
              <w:t xml:space="preserve"> 8 0236 24 57 70</w:t>
            </w:r>
          </w:p>
          <w:p w:rsidR="008B1CBD" w:rsidRPr="005835AF" w:rsidRDefault="008B1CBD" w:rsidP="005835A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:rsidR="008B1CBD" w:rsidRDefault="008B1CBD" w:rsidP="00D7514D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0E5D69">
              <w:rPr>
                <w:rFonts w:ascii="Times New Roman" w:hAnsi="Times New Roman" w:cs="Times New Roman"/>
              </w:rPr>
              <w:t xml:space="preserve">В крестном ходе принимают участие учащиеся учреждений общего среднего образования Мозырского района, священнослужители других </w:t>
            </w:r>
            <w:proofErr w:type="spellStart"/>
            <w:r w:rsidRPr="000E5D69">
              <w:rPr>
                <w:rFonts w:ascii="Times New Roman" w:hAnsi="Times New Roman" w:cs="Times New Roman"/>
              </w:rPr>
              <w:t>иепархий</w:t>
            </w:r>
            <w:proofErr w:type="spellEnd"/>
            <w:r w:rsidRPr="000E5D69">
              <w:rPr>
                <w:rFonts w:ascii="Times New Roman" w:hAnsi="Times New Roman" w:cs="Times New Roman"/>
              </w:rPr>
              <w:t xml:space="preserve"> Русской православной церкви и всех православных верующих Беларуси. Крестный ход  с чудотворной иконой Божией Матери «</w:t>
            </w:r>
            <w:proofErr w:type="spellStart"/>
            <w:r w:rsidRPr="000E5D69">
              <w:rPr>
                <w:rFonts w:ascii="Times New Roman" w:hAnsi="Times New Roman" w:cs="Times New Roman"/>
              </w:rPr>
              <w:t>Юровичская</w:t>
            </w:r>
            <w:proofErr w:type="spellEnd"/>
            <w:r w:rsidRPr="000E5D69">
              <w:rPr>
                <w:rFonts w:ascii="Times New Roman" w:hAnsi="Times New Roman" w:cs="Times New Roman"/>
              </w:rPr>
              <w:t xml:space="preserve">-Милосердная» начинается с Кафедрального собора Архангела Михаила (г. Мозырь)  в </w:t>
            </w:r>
            <w:proofErr w:type="spellStart"/>
            <w:r w:rsidRPr="000E5D69">
              <w:rPr>
                <w:rFonts w:ascii="Times New Roman" w:hAnsi="Times New Roman" w:cs="Times New Roman"/>
              </w:rPr>
              <w:t>Юровичи</w:t>
            </w:r>
            <w:proofErr w:type="spellEnd"/>
            <w:r w:rsidRPr="000E5D69">
              <w:rPr>
                <w:rFonts w:ascii="Times New Roman" w:hAnsi="Times New Roman" w:cs="Times New Roman"/>
              </w:rPr>
              <w:t xml:space="preserve">. Ежегодно данное мероприятие посещает </w:t>
            </w:r>
            <w:proofErr w:type="gramStart"/>
            <w:r w:rsidRPr="000E5D69">
              <w:rPr>
                <w:rFonts w:ascii="Times New Roman" w:hAnsi="Times New Roman" w:cs="Times New Roman"/>
              </w:rPr>
              <w:t>около тысячи паломников</w:t>
            </w:r>
            <w:proofErr w:type="gramEnd"/>
            <w:r w:rsidRPr="000E5D69">
              <w:rPr>
                <w:rFonts w:ascii="Times New Roman" w:hAnsi="Times New Roman" w:cs="Times New Roman"/>
              </w:rPr>
              <w:t xml:space="preserve">. </w:t>
            </w:r>
          </w:p>
          <w:p w:rsidR="008B1CBD" w:rsidRPr="000E5D69" w:rsidRDefault="008B1CBD" w:rsidP="00D7514D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  <w:p w:rsidR="008B1CBD" w:rsidRPr="005835AF" w:rsidRDefault="008B1CBD" w:rsidP="00D7514D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CBD" w:rsidTr="00283D6B">
        <w:trPr>
          <w:trHeight w:val="187"/>
        </w:trPr>
        <w:tc>
          <w:tcPr>
            <w:tcW w:w="2860" w:type="dxa"/>
            <w:shd w:val="clear" w:color="auto" w:fill="auto"/>
            <w:vAlign w:val="center"/>
          </w:tcPr>
          <w:p w:rsidR="008B1CBD" w:rsidRPr="005835AF" w:rsidRDefault="008B1CBD" w:rsidP="005835A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E5D69">
              <w:rPr>
                <w:rFonts w:ascii="Times New Roman" w:hAnsi="Times New Roman" w:cs="Times New Roman"/>
              </w:rPr>
              <w:lastRenderedPageBreak/>
              <w:t>Марафон «</w:t>
            </w:r>
            <w:proofErr w:type="spellStart"/>
            <w:r w:rsidRPr="000E5D69">
              <w:rPr>
                <w:rFonts w:ascii="Times New Roman" w:hAnsi="Times New Roman" w:cs="Times New Roman"/>
              </w:rPr>
              <w:t>Припятский</w:t>
            </w:r>
            <w:proofErr w:type="spellEnd"/>
            <w:r w:rsidRPr="000E5D6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(весенний, осенний)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B1CBD" w:rsidRPr="000E5D69" w:rsidRDefault="008B1CBD" w:rsidP="000E5D69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E5D69">
              <w:rPr>
                <w:rFonts w:ascii="Times New Roman" w:hAnsi="Times New Roman" w:cs="Times New Roman"/>
              </w:rPr>
              <w:t>Апрель</w:t>
            </w:r>
          </w:p>
          <w:p w:rsidR="008B1CBD" w:rsidRPr="000E5D69" w:rsidRDefault="008B1CBD" w:rsidP="000E5D69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E5D69">
              <w:rPr>
                <w:rFonts w:ascii="Times New Roman" w:hAnsi="Times New Roman" w:cs="Times New Roman"/>
              </w:rPr>
              <w:t xml:space="preserve">Октябрь </w:t>
            </w:r>
          </w:p>
          <w:p w:rsidR="008B1CBD" w:rsidRPr="005835AF" w:rsidRDefault="008B1CBD" w:rsidP="008B1CB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E5D6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0E5D6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1CBD" w:rsidRDefault="008B1CBD" w:rsidP="000021A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E5D69">
              <w:rPr>
                <w:rFonts w:ascii="Times New Roman" w:hAnsi="Times New Roman" w:cs="Times New Roman"/>
              </w:rPr>
              <w:t>Мозырский туристический клуб «Ориентир»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8B1CBD" w:rsidRDefault="008B1CBD" w:rsidP="000E5D69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E5D69">
              <w:rPr>
                <w:rFonts w:ascii="Times New Roman" w:hAnsi="Times New Roman" w:cs="Times New Roman"/>
              </w:rPr>
              <w:t xml:space="preserve">Мозырский туристический клуб «Ориентир», </w:t>
            </w:r>
          </w:p>
          <w:p w:rsidR="008B1CBD" w:rsidRDefault="008B1CBD" w:rsidP="000E5D69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E5D69">
              <w:rPr>
                <w:rFonts w:ascii="Times New Roman" w:hAnsi="Times New Roman" w:cs="Times New Roman"/>
              </w:rPr>
              <w:t>телефон:</w:t>
            </w:r>
          </w:p>
          <w:p w:rsidR="008B1CBD" w:rsidRPr="000E5D69" w:rsidRDefault="008B1CBD" w:rsidP="000E5D69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E5D69">
              <w:rPr>
                <w:rFonts w:ascii="Times New Roman" w:hAnsi="Times New Roman" w:cs="Times New Roman"/>
              </w:rPr>
              <w:t xml:space="preserve"> </w:t>
            </w:r>
            <w:r w:rsidRPr="000E5D69">
              <w:rPr>
                <w:rFonts w:ascii="Times New Roman" w:hAnsi="Times New Roman" w:cs="Times New Roman"/>
                <w:bCs/>
              </w:rPr>
              <w:t>8 0236 36 28 51</w:t>
            </w:r>
          </w:p>
          <w:p w:rsidR="008B1CBD" w:rsidRDefault="008B1CBD" w:rsidP="000E5D69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  <w:shd w:val="clear" w:color="auto" w:fill="auto"/>
            <w:vAlign w:val="center"/>
          </w:tcPr>
          <w:p w:rsidR="008B1CBD" w:rsidRPr="000E5D69" w:rsidRDefault="008B1CBD" w:rsidP="00D7514D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0E5D69">
              <w:rPr>
                <w:rFonts w:ascii="Times New Roman" w:hAnsi="Times New Roman" w:cs="Times New Roman"/>
              </w:rPr>
              <w:t>В данном мероприятии участвуют любители спорта  из Беларуси и стран ближнего зарубежья.</w:t>
            </w:r>
            <w:r w:rsidRPr="000E5D69">
              <w:rPr>
                <w:rFonts w:ascii="Times New Roman" w:hAnsi="Times New Roman" w:cs="Times New Roman"/>
                <w:b/>
              </w:rPr>
              <w:t xml:space="preserve">  </w:t>
            </w:r>
            <w:r w:rsidRPr="000E5D69">
              <w:rPr>
                <w:rFonts w:ascii="Times New Roman" w:hAnsi="Times New Roman" w:cs="Times New Roman"/>
              </w:rPr>
              <w:t>В 2022 году в марафоне приняло участие порядка 100 спортсменов из Мозыря, Речицы, Гомеля, Гродно, Минска и Российской Федерации. От стандартных спортивных соревнований «</w:t>
            </w:r>
            <w:proofErr w:type="spellStart"/>
            <w:r w:rsidRPr="000E5D69">
              <w:rPr>
                <w:rFonts w:ascii="Times New Roman" w:hAnsi="Times New Roman" w:cs="Times New Roman"/>
              </w:rPr>
              <w:t>Припятский</w:t>
            </w:r>
            <w:proofErr w:type="spellEnd"/>
            <w:r w:rsidRPr="000E5D69">
              <w:rPr>
                <w:rFonts w:ascii="Times New Roman" w:hAnsi="Times New Roman" w:cs="Times New Roman"/>
              </w:rPr>
              <w:t>» отличается постановочной задачей: нужно не просто пробежать или проехать дистанцию, а сделать это по определенному маршруту, перемещаясь от одной контрольной точки к другой. </w:t>
            </w:r>
          </w:p>
          <w:p w:rsidR="008B1CBD" w:rsidRPr="000E5D69" w:rsidRDefault="008B1CBD" w:rsidP="00D7514D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0E5D69">
              <w:rPr>
                <w:rFonts w:ascii="Times New Roman" w:hAnsi="Times New Roman" w:cs="Times New Roman"/>
              </w:rPr>
              <w:t>Соревнования проходят в двух категориях: бег  и вело, по трем дистанциям: 17, 25 и 55 километров. Выбрать, какую из них преодолевать, можно самостоятельно. Возрастных ограничений нет. В случае</w:t>
            </w:r>
            <w:proofErr w:type="gramStart"/>
            <w:r w:rsidRPr="000E5D69">
              <w:rPr>
                <w:rFonts w:ascii="Times New Roman" w:hAnsi="Times New Roman" w:cs="Times New Roman"/>
              </w:rPr>
              <w:t>,</w:t>
            </w:r>
            <w:proofErr w:type="gramEnd"/>
            <w:r w:rsidRPr="000E5D69">
              <w:rPr>
                <w:rFonts w:ascii="Times New Roman" w:hAnsi="Times New Roman" w:cs="Times New Roman"/>
              </w:rPr>
              <w:t xml:space="preserve"> если участник является несовершеннолетним, необходимо предоставить согласие законного представителя.  </w:t>
            </w:r>
          </w:p>
          <w:p w:rsidR="008B1CBD" w:rsidRPr="000E5D69" w:rsidRDefault="008B1CBD" w:rsidP="00D7514D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CBD" w:rsidTr="00196596">
        <w:trPr>
          <w:trHeight w:val="187"/>
        </w:trPr>
        <w:tc>
          <w:tcPr>
            <w:tcW w:w="2860" w:type="dxa"/>
            <w:shd w:val="clear" w:color="auto" w:fill="auto"/>
            <w:vAlign w:val="center"/>
          </w:tcPr>
          <w:p w:rsidR="008B1CBD" w:rsidRPr="000E5D69" w:rsidRDefault="008B1CBD" w:rsidP="005835A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 братьев Дедов Морозов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B1CBD" w:rsidRDefault="008B1CBD" w:rsidP="000E5D69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  <w:p w:rsidR="008B1CBD" w:rsidRPr="000E5D69" w:rsidRDefault="008B1CBD" w:rsidP="000E5D69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1CBD" w:rsidRPr="000E5D69" w:rsidRDefault="008B1CBD" w:rsidP="000021AA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учреждение культуры «Мозырский объединенный краеведческий музей»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:rsidR="008B1CBD" w:rsidRDefault="008B1CBD" w:rsidP="000E5D69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учреждение культуры «Мозырский объединенный краеведческий музей»</w:t>
            </w:r>
          </w:p>
          <w:p w:rsidR="008B1CBD" w:rsidRPr="000E5D69" w:rsidRDefault="008B1CBD" w:rsidP="000E5D69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 8 0236 25 82 47</w:t>
            </w:r>
          </w:p>
        </w:tc>
        <w:tc>
          <w:tcPr>
            <w:tcW w:w="4528" w:type="dxa"/>
            <w:shd w:val="clear" w:color="auto" w:fill="auto"/>
          </w:tcPr>
          <w:p w:rsidR="008B1CBD" w:rsidRPr="000E5D69" w:rsidRDefault="008B1CBD" w:rsidP="00196596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196596">
              <w:rPr>
                <w:rFonts w:ascii="Times New Roman" w:hAnsi="Times New Roman" w:cs="Times New Roman"/>
              </w:rPr>
              <w:t>Ежегодно в период новогодних и рождественских праздников</w:t>
            </w:r>
            <w:r>
              <w:rPr>
                <w:rFonts w:ascii="Times New Roman" w:hAnsi="Times New Roman" w:cs="Times New Roman"/>
              </w:rPr>
              <w:t xml:space="preserve"> в историческом центре «Мозырский замок» для маленьких посетителей и их родителей</w:t>
            </w:r>
            <w:r w:rsidRPr="001965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свои двери открывает</w:t>
            </w:r>
            <w:r w:rsidRPr="00196596">
              <w:rPr>
                <w:rFonts w:ascii="Times New Roman" w:hAnsi="Times New Roman" w:cs="Times New Roman"/>
              </w:rPr>
              <w:t xml:space="preserve"> резиденция братьев Дедов Морозов</w:t>
            </w:r>
            <w:r>
              <w:rPr>
                <w:rFonts w:ascii="Times New Roman" w:hAnsi="Times New Roman" w:cs="Times New Roman"/>
              </w:rPr>
              <w:t>. Посетителей ждет т</w:t>
            </w:r>
            <w:r w:rsidRPr="00196596">
              <w:rPr>
                <w:rFonts w:ascii="Times New Roman" w:hAnsi="Times New Roman" w:cs="Times New Roman"/>
              </w:rPr>
              <w:t>еатрализованное представление с участием Деда Мороза Синего Носа, Деда Мороза Красного Носа, Снегурочки и других сказочных персонажей с конкурсами, подвижными играми.</w:t>
            </w:r>
          </w:p>
        </w:tc>
      </w:tr>
    </w:tbl>
    <w:p w:rsidR="00256AFA" w:rsidRPr="00E769A9" w:rsidRDefault="00256AFA" w:rsidP="00977F22">
      <w:pPr>
        <w:pStyle w:val="a3"/>
        <w:rPr>
          <w:rFonts w:ascii="Times New Roman" w:hAnsi="Times New Roman" w:cs="Times New Roman"/>
        </w:rPr>
      </w:pPr>
    </w:p>
    <w:sectPr w:rsidR="00256AFA" w:rsidRPr="00E769A9" w:rsidSect="00256AFA">
      <w:head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C9" w:rsidRPr="00313622" w:rsidRDefault="00AB0AC9" w:rsidP="00256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separator/>
      </w:r>
    </w:p>
  </w:endnote>
  <w:endnote w:type="continuationSeparator" w:id="0">
    <w:p w:rsidR="00AB0AC9" w:rsidRPr="00313622" w:rsidRDefault="00AB0AC9" w:rsidP="00256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C9" w:rsidRPr="00313622" w:rsidRDefault="00AB0AC9" w:rsidP="00256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separator/>
      </w:r>
    </w:p>
  </w:footnote>
  <w:footnote w:type="continuationSeparator" w:id="0">
    <w:p w:rsidR="00AB0AC9" w:rsidRPr="00313622" w:rsidRDefault="00AB0AC9" w:rsidP="00256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57294"/>
      <w:docPartObj>
        <w:docPartGallery w:val="Page Numbers (Top of Page)"/>
        <w:docPartUnique/>
      </w:docPartObj>
    </w:sdtPr>
    <w:sdtEndPr/>
    <w:sdtContent>
      <w:p w:rsidR="007036C4" w:rsidRDefault="00AB0AC9">
        <w:pPr>
          <w:pStyle w:val="a7"/>
          <w:jc w:val="center"/>
        </w:pPr>
      </w:p>
    </w:sdtContent>
  </w:sdt>
  <w:p w:rsidR="007036C4" w:rsidRDefault="007036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9D0"/>
    <w:multiLevelType w:val="hybridMultilevel"/>
    <w:tmpl w:val="F294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FA"/>
    <w:rsid w:val="00001255"/>
    <w:rsid w:val="00001F55"/>
    <w:rsid w:val="000021AA"/>
    <w:rsid w:val="00002DE0"/>
    <w:rsid w:val="00002E6B"/>
    <w:rsid w:val="00006C60"/>
    <w:rsid w:val="0001094B"/>
    <w:rsid w:val="0001164E"/>
    <w:rsid w:val="00011EC0"/>
    <w:rsid w:val="0001207D"/>
    <w:rsid w:val="000120B2"/>
    <w:rsid w:val="0001276D"/>
    <w:rsid w:val="00012AC9"/>
    <w:rsid w:val="00014806"/>
    <w:rsid w:val="0001488C"/>
    <w:rsid w:val="0001657C"/>
    <w:rsid w:val="00017507"/>
    <w:rsid w:val="000226DE"/>
    <w:rsid w:val="00023FAD"/>
    <w:rsid w:val="00024505"/>
    <w:rsid w:val="0002593B"/>
    <w:rsid w:val="0003201C"/>
    <w:rsid w:val="000322D4"/>
    <w:rsid w:val="00033447"/>
    <w:rsid w:val="000335AC"/>
    <w:rsid w:val="000350D9"/>
    <w:rsid w:val="00036FC0"/>
    <w:rsid w:val="00037AC0"/>
    <w:rsid w:val="00037AEB"/>
    <w:rsid w:val="000407D2"/>
    <w:rsid w:val="000426AF"/>
    <w:rsid w:val="00043F20"/>
    <w:rsid w:val="00044E9B"/>
    <w:rsid w:val="00046B0E"/>
    <w:rsid w:val="00047044"/>
    <w:rsid w:val="00050747"/>
    <w:rsid w:val="00051094"/>
    <w:rsid w:val="00055CD4"/>
    <w:rsid w:val="000579E8"/>
    <w:rsid w:val="000609A3"/>
    <w:rsid w:val="000616E8"/>
    <w:rsid w:val="000619BF"/>
    <w:rsid w:val="00062350"/>
    <w:rsid w:val="0006311D"/>
    <w:rsid w:val="0006381F"/>
    <w:rsid w:val="00064F64"/>
    <w:rsid w:val="00066C9F"/>
    <w:rsid w:val="0006753B"/>
    <w:rsid w:val="0007066F"/>
    <w:rsid w:val="00070A17"/>
    <w:rsid w:val="00071F1F"/>
    <w:rsid w:val="000723A2"/>
    <w:rsid w:val="00074CAE"/>
    <w:rsid w:val="00075639"/>
    <w:rsid w:val="0008120B"/>
    <w:rsid w:val="0008167C"/>
    <w:rsid w:val="0008168E"/>
    <w:rsid w:val="00081867"/>
    <w:rsid w:val="0008367C"/>
    <w:rsid w:val="000836E4"/>
    <w:rsid w:val="00084CA2"/>
    <w:rsid w:val="000855F2"/>
    <w:rsid w:val="00085E47"/>
    <w:rsid w:val="00086760"/>
    <w:rsid w:val="00087EF5"/>
    <w:rsid w:val="000906B7"/>
    <w:rsid w:val="000907B3"/>
    <w:rsid w:val="00092007"/>
    <w:rsid w:val="000941B8"/>
    <w:rsid w:val="00094C5C"/>
    <w:rsid w:val="00095A0C"/>
    <w:rsid w:val="00096B98"/>
    <w:rsid w:val="00097C8C"/>
    <w:rsid w:val="000A0464"/>
    <w:rsid w:val="000A0CE5"/>
    <w:rsid w:val="000A1054"/>
    <w:rsid w:val="000A2215"/>
    <w:rsid w:val="000A43C4"/>
    <w:rsid w:val="000A6671"/>
    <w:rsid w:val="000A77E9"/>
    <w:rsid w:val="000B0D5C"/>
    <w:rsid w:val="000B2F6A"/>
    <w:rsid w:val="000B5051"/>
    <w:rsid w:val="000B564F"/>
    <w:rsid w:val="000B6F4C"/>
    <w:rsid w:val="000B7DBD"/>
    <w:rsid w:val="000C006D"/>
    <w:rsid w:val="000C09F2"/>
    <w:rsid w:val="000C151F"/>
    <w:rsid w:val="000C6A49"/>
    <w:rsid w:val="000D0F31"/>
    <w:rsid w:val="000D2C65"/>
    <w:rsid w:val="000D3796"/>
    <w:rsid w:val="000D3ADB"/>
    <w:rsid w:val="000D565B"/>
    <w:rsid w:val="000D5EC7"/>
    <w:rsid w:val="000E01BD"/>
    <w:rsid w:val="000E1342"/>
    <w:rsid w:val="000E1427"/>
    <w:rsid w:val="000E1983"/>
    <w:rsid w:val="000E1C67"/>
    <w:rsid w:val="000E4296"/>
    <w:rsid w:val="000E50EC"/>
    <w:rsid w:val="000E5D69"/>
    <w:rsid w:val="000E657C"/>
    <w:rsid w:val="000E7D25"/>
    <w:rsid w:val="000F0127"/>
    <w:rsid w:val="000F05F1"/>
    <w:rsid w:val="000F0A15"/>
    <w:rsid w:val="000F0C51"/>
    <w:rsid w:val="000F31C1"/>
    <w:rsid w:val="000F3230"/>
    <w:rsid w:val="000F5B26"/>
    <w:rsid w:val="000F74B3"/>
    <w:rsid w:val="00102FA8"/>
    <w:rsid w:val="00104F45"/>
    <w:rsid w:val="001063A4"/>
    <w:rsid w:val="0010671D"/>
    <w:rsid w:val="00107B86"/>
    <w:rsid w:val="00107DB6"/>
    <w:rsid w:val="001109B8"/>
    <w:rsid w:val="001122A0"/>
    <w:rsid w:val="00112A04"/>
    <w:rsid w:val="00112AE3"/>
    <w:rsid w:val="00113327"/>
    <w:rsid w:val="001135DD"/>
    <w:rsid w:val="001140C4"/>
    <w:rsid w:val="0011476B"/>
    <w:rsid w:val="00114A45"/>
    <w:rsid w:val="0011507C"/>
    <w:rsid w:val="00117916"/>
    <w:rsid w:val="00117E71"/>
    <w:rsid w:val="00117F38"/>
    <w:rsid w:val="00120C91"/>
    <w:rsid w:val="0012247B"/>
    <w:rsid w:val="001224CF"/>
    <w:rsid w:val="00124310"/>
    <w:rsid w:val="0012439C"/>
    <w:rsid w:val="00125DB3"/>
    <w:rsid w:val="00126AA9"/>
    <w:rsid w:val="00126C5C"/>
    <w:rsid w:val="001324CC"/>
    <w:rsid w:val="00132BA9"/>
    <w:rsid w:val="00133DD2"/>
    <w:rsid w:val="00134A46"/>
    <w:rsid w:val="00134F8A"/>
    <w:rsid w:val="001377A2"/>
    <w:rsid w:val="00141430"/>
    <w:rsid w:val="00144950"/>
    <w:rsid w:val="001457ED"/>
    <w:rsid w:val="001464E6"/>
    <w:rsid w:val="0014723E"/>
    <w:rsid w:val="00147A62"/>
    <w:rsid w:val="00151386"/>
    <w:rsid w:val="001539F3"/>
    <w:rsid w:val="00154871"/>
    <w:rsid w:val="001554AF"/>
    <w:rsid w:val="00155C0E"/>
    <w:rsid w:val="001628F2"/>
    <w:rsid w:val="00163216"/>
    <w:rsid w:val="00163C16"/>
    <w:rsid w:val="00164021"/>
    <w:rsid w:val="00164CBC"/>
    <w:rsid w:val="00165899"/>
    <w:rsid w:val="00165E2B"/>
    <w:rsid w:val="001667B9"/>
    <w:rsid w:val="001670A2"/>
    <w:rsid w:val="001678E2"/>
    <w:rsid w:val="00170F21"/>
    <w:rsid w:val="00172671"/>
    <w:rsid w:val="0017327F"/>
    <w:rsid w:val="00173A32"/>
    <w:rsid w:val="00174403"/>
    <w:rsid w:val="00174E49"/>
    <w:rsid w:val="001751D3"/>
    <w:rsid w:val="001758E4"/>
    <w:rsid w:val="00176D77"/>
    <w:rsid w:val="0017779A"/>
    <w:rsid w:val="0017785B"/>
    <w:rsid w:val="001801F6"/>
    <w:rsid w:val="001809BA"/>
    <w:rsid w:val="001814AD"/>
    <w:rsid w:val="00183612"/>
    <w:rsid w:val="00183727"/>
    <w:rsid w:val="00185543"/>
    <w:rsid w:val="00186984"/>
    <w:rsid w:val="001873A1"/>
    <w:rsid w:val="00190C9E"/>
    <w:rsid w:val="00192BB9"/>
    <w:rsid w:val="00193DAE"/>
    <w:rsid w:val="00195744"/>
    <w:rsid w:val="00196596"/>
    <w:rsid w:val="001A0197"/>
    <w:rsid w:val="001A0C68"/>
    <w:rsid w:val="001A4060"/>
    <w:rsid w:val="001A504B"/>
    <w:rsid w:val="001A57B5"/>
    <w:rsid w:val="001A7C89"/>
    <w:rsid w:val="001B09D4"/>
    <w:rsid w:val="001B0A67"/>
    <w:rsid w:val="001B10C5"/>
    <w:rsid w:val="001B12FC"/>
    <w:rsid w:val="001B2E4A"/>
    <w:rsid w:val="001B4C34"/>
    <w:rsid w:val="001B4FA2"/>
    <w:rsid w:val="001B56EB"/>
    <w:rsid w:val="001B5B9F"/>
    <w:rsid w:val="001B5DC8"/>
    <w:rsid w:val="001B63DC"/>
    <w:rsid w:val="001C1F73"/>
    <w:rsid w:val="001C208B"/>
    <w:rsid w:val="001C2F1F"/>
    <w:rsid w:val="001C7FF6"/>
    <w:rsid w:val="001D05FF"/>
    <w:rsid w:val="001D0BFE"/>
    <w:rsid w:val="001D10BB"/>
    <w:rsid w:val="001D2593"/>
    <w:rsid w:val="001D2855"/>
    <w:rsid w:val="001D3797"/>
    <w:rsid w:val="001D3FD6"/>
    <w:rsid w:val="001D4020"/>
    <w:rsid w:val="001D525B"/>
    <w:rsid w:val="001D5D38"/>
    <w:rsid w:val="001D747A"/>
    <w:rsid w:val="001D796A"/>
    <w:rsid w:val="001E0ECD"/>
    <w:rsid w:val="001E2430"/>
    <w:rsid w:val="001E3460"/>
    <w:rsid w:val="001E3A30"/>
    <w:rsid w:val="001E4C9A"/>
    <w:rsid w:val="001E5897"/>
    <w:rsid w:val="001E5BEC"/>
    <w:rsid w:val="001E5E58"/>
    <w:rsid w:val="001E70E9"/>
    <w:rsid w:val="001E7C57"/>
    <w:rsid w:val="001F21C2"/>
    <w:rsid w:val="001F36D5"/>
    <w:rsid w:val="001F3CFF"/>
    <w:rsid w:val="001F5610"/>
    <w:rsid w:val="001F5A30"/>
    <w:rsid w:val="001F6A16"/>
    <w:rsid w:val="001F6CAA"/>
    <w:rsid w:val="001F6F6E"/>
    <w:rsid w:val="00202437"/>
    <w:rsid w:val="00202598"/>
    <w:rsid w:val="00204BDE"/>
    <w:rsid w:val="00204E9F"/>
    <w:rsid w:val="002055C8"/>
    <w:rsid w:val="002057A9"/>
    <w:rsid w:val="00212170"/>
    <w:rsid w:val="00213FB7"/>
    <w:rsid w:val="002167BA"/>
    <w:rsid w:val="002172A3"/>
    <w:rsid w:val="002173B1"/>
    <w:rsid w:val="00220317"/>
    <w:rsid w:val="00220AAF"/>
    <w:rsid w:val="00220B10"/>
    <w:rsid w:val="00220D7A"/>
    <w:rsid w:val="0022123F"/>
    <w:rsid w:val="0022256B"/>
    <w:rsid w:val="00222D23"/>
    <w:rsid w:val="0022332C"/>
    <w:rsid w:val="0022432C"/>
    <w:rsid w:val="00225A9C"/>
    <w:rsid w:val="00231EE2"/>
    <w:rsid w:val="00232C16"/>
    <w:rsid w:val="00232E6E"/>
    <w:rsid w:val="0023493F"/>
    <w:rsid w:val="00235BE0"/>
    <w:rsid w:val="00240D5C"/>
    <w:rsid w:val="00244271"/>
    <w:rsid w:val="002449D3"/>
    <w:rsid w:val="00245028"/>
    <w:rsid w:val="002452DA"/>
    <w:rsid w:val="0024562F"/>
    <w:rsid w:val="00246E87"/>
    <w:rsid w:val="00251FFF"/>
    <w:rsid w:val="00252AC6"/>
    <w:rsid w:val="002540BD"/>
    <w:rsid w:val="002544F5"/>
    <w:rsid w:val="00254AFB"/>
    <w:rsid w:val="00255684"/>
    <w:rsid w:val="00256AFA"/>
    <w:rsid w:val="002629ED"/>
    <w:rsid w:val="00263D63"/>
    <w:rsid w:val="00264862"/>
    <w:rsid w:val="00265125"/>
    <w:rsid w:val="002652ED"/>
    <w:rsid w:val="0027055C"/>
    <w:rsid w:val="00271AD4"/>
    <w:rsid w:val="00271ED0"/>
    <w:rsid w:val="002726E4"/>
    <w:rsid w:val="00273348"/>
    <w:rsid w:val="002736B2"/>
    <w:rsid w:val="00273EDF"/>
    <w:rsid w:val="00276811"/>
    <w:rsid w:val="00277329"/>
    <w:rsid w:val="00282D55"/>
    <w:rsid w:val="00283D6B"/>
    <w:rsid w:val="00283F58"/>
    <w:rsid w:val="00285468"/>
    <w:rsid w:val="00285F35"/>
    <w:rsid w:val="0028665C"/>
    <w:rsid w:val="00286A34"/>
    <w:rsid w:val="00286E43"/>
    <w:rsid w:val="0028747F"/>
    <w:rsid w:val="00287F5F"/>
    <w:rsid w:val="002910AE"/>
    <w:rsid w:val="002917B5"/>
    <w:rsid w:val="00291DE2"/>
    <w:rsid w:val="002929F1"/>
    <w:rsid w:val="00292B19"/>
    <w:rsid w:val="0029705D"/>
    <w:rsid w:val="0029734C"/>
    <w:rsid w:val="00297B69"/>
    <w:rsid w:val="00297C01"/>
    <w:rsid w:val="002A01BB"/>
    <w:rsid w:val="002A0691"/>
    <w:rsid w:val="002A1DCD"/>
    <w:rsid w:val="002A3151"/>
    <w:rsid w:val="002A3DBC"/>
    <w:rsid w:val="002A43C2"/>
    <w:rsid w:val="002A570F"/>
    <w:rsid w:val="002A5BB4"/>
    <w:rsid w:val="002A645E"/>
    <w:rsid w:val="002B0E2A"/>
    <w:rsid w:val="002B159C"/>
    <w:rsid w:val="002B1EA5"/>
    <w:rsid w:val="002B37AD"/>
    <w:rsid w:val="002B3F95"/>
    <w:rsid w:val="002B4897"/>
    <w:rsid w:val="002B5B9D"/>
    <w:rsid w:val="002B647C"/>
    <w:rsid w:val="002B67D2"/>
    <w:rsid w:val="002B7021"/>
    <w:rsid w:val="002B77F0"/>
    <w:rsid w:val="002C0679"/>
    <w:rsid w:val="002C1A33"/>
    <w:rsid w:val="002C3D29"/>
    <w:rsid w:val="002C7F2F"/>
    <w:rsid w:val="002D2456"/>
    <w:rsid w:val="002D28C1"/>
    <w:rsid w:val="002D5855"/>
    <w:rsid w:val="002D62D2"/>
    <w:rsid w:val="002D7A38"/>
    <w:rsid w:val="002E014C"/>
    <w:rsid w:val="002E465E"/>
    <w:rsid w:val="002E5998"/>
    <w:rsid w:val="002E6CFA"/>
    <w:rsid w:val="002F04CD"/>
    <w:rsid w:val="002F0D3E"/>
    <w:rsid w:val="002F35FA"/>
    <w:rsid w:val="002F36F1"/>
    <w:rsid w:val="002F3807"/>
    <w:rsid w:val="002F3DC5"/>
    <w:rsid w:val="002F4EB1"/>
    <w:rsid w:val="002F6485"/>
    <w:rsid w:val="002F691B"/>
    <w:rsid w:val="002F7692"/>
    <w:rsid w:val="002F7A68"/>
    <w:rsid w:val="003007FE"/>
    <w:rsid w:val="00300E23"/>
    <w:rsid w:val="0030162B"/>
    <w:rsid w:val="00303CAF"/>
    <w:rsid w:val="00304DA8"/>
    <w:rsid w:val="00305EBD"/>
    <w:rsid w:val="00307E00"/>
    <w:rsid w:val="00310522"/>
    <w:rsid w:val="00312246"/>
    <w:rsid w:val="00313170"/>
    <w:rsid w:val="00313C6A"/>
    <w:rsid w:val="003145DB"/>
    <w:rsid w:val="00315444"/>
    <w:rsid w:val="00316355"/>
    <w:rsid w:val="00321878"/>
    <w:rsid w:val="0032194D"/>
    <w:rsid w:val="003228D7"/>
    <w:rsid w:val="00324B54"/>
    <w:rsid w:val="00324EB7"/>
    <w:rsid w:val="00325229"/>
    <w:rsid w:val="003254C7"/>
    <w:rsid w:val="00326692"/>
    <w:rsid w:val="00326EC3"/>
    <w:rsid w:val="003270CA"/>
    <w:rsid w:val="00327123"/>
    <w:rsid w:val="0032754B"/>
    <w:rsid w:val="00327AFC"/>
    <w:rsid w:val="00331EB0"/>
    <w:rsid w:val="00332990"/>
    <w:rsid w:val="003329ED"/>
    <w:rsid w:val="0033537A"/>
    <w:rsid w:val="00335649"/>
    <w:rsid w:val="0033568D"/>
    <w:rsid w:val="00335BC8"/>
    <w:rsid w:val="003363B9"/>
    <w:rsid w:val="0033733B"/>
    <w:rsid w:val="00340626"/>
    <w:rsid w:val="00341A50"/>
    <w:rsid w:val="00341D8A"/>
    <w:rsid w:val="003424CA"/>
    <w:rsid w:val="00345762"/>
    <w:rsid w:val="00346CD5"/>
    <w:rsid w:val="003509B1"/>
    <w:rsid w:val="00355225"/>
    <w:rsid w:val="00355360"/>
    <w:rsid w:val="00355A79"/>
    <w:rsid w:val="00355F0B"/>
    <w:rsid w:val="0035666F"/>
    <w:rsid w:val="00356DF9"/>
    <w:rsid w:val="00357720"/>
    <w:rsid w:val="00357781"/>
    <w:rsid w:val="00360F60"/>
    <w:rsid w:val="003648A3"/>
    <w:rsid w:val="003652AE"/>
    <w:rsid w:val="003654A1"/>
    <w:rsid w:val="00366E1D"/>
    <w:rsid w:val="00371D42"/>
    <w:rsid w:val="003725A7"/>
    <w:rsid w:val="003729F1"/>
    <w:rsid w:val="00372D6D"/>
    <w:rsid w:val="00374A2B"/>
    <w:rsid w:val="00374C25"/>
    <w:rsid w:val="0037573A"/>
    <w:rsid w:val="00376DCD"/>
    <w:rsid w:val="00377D37"/>
    <w:rsid w:val="003803C5"/>
    <w:rsid w:val="00380406"/>
    <w:rsid w:val="003870FA"/>
    <w:rsid w:val="0039420D"/>
    <w:rsid w:val="003A22F8"/>
    <w:rsid w:val="003A310B"/>
    <w:rsid w:val="003A3C5F"/>
    <w:rsid w:val="003A3E01"/>
    <w:rsid w:val="003A496A"/>
    <w:rsid w:val="003A4F50"/>
    <w:rsid w:val="003A5899"/>
    <w:rsid w:val="003A63FB"/>
    <w:rsid w:val="003A7FFC"/>
    <w:rsid w:val="003B02E1"/>
    <w:rsid w:val="003B0BF2"/>
    <w:rsid w:val="003B576C"/>
    <w:rsid w:val="003B5F86"/>
    <w:rsid w:val="003B62AA"/>
    <w:rsid w:val="003C1083"/>
    <w:rsid w:val="003C1C06"/>
    <w:rsid w:val="003C31D0"/>
    <w:rsid w:val="003C5289"/>
    <w:rsid w:val="003C644D"/>
    <w:rsid w:val="003C7B78"/>
    <w:rsid w:val="003D0372"/>
    <w:rsid w:val="003D0D21"/>
    <w:rsid w:val="003D2AA9"/>
    <w:rsid w:val="003D391E"/>
    <w:rsid w:val="003D5672"/>
    <w:rsid w:val="003D7E3E"/>
    <w:rsid w:val="003E0254"/>
    <w:rsid w:val="003E05F0"/>
    <w:rsid w:val="003E0C39"/>
    <w:rsid w:val="003E11AD"/>
    <w:rsid w:val="003E17CA"/>
    <w:rsid w:val="003E1C5F"/>
    <w:rsid w:val="003E3326"/>
    <w:rsid w:val="003E53E4"/>
    <w:rsid w:val="003E5B35"/>
    <w:rsid w:val="003E6532"/>
    <w:rsid w:val="003E7578"/>
    <w:rsid w:val="003F0E07"/>
    <w:rsid w:val="003F1A29"/>
    <w:rsid w:val="003F28D0"/>
    <w:rsid w:val="003F3D7A"/>
    <w:rsid w:val="003F4B7C"/>
    <w:rsid w:val="003F4C35"/>
    <w:rsid w:val="003F5AD9"/>
    <w:rsid w:val="003F7C99"/>
    <w:rsid w:val="003F7D07"/>
    <w:rsid w:val="0040004F"/>
    <w:rsid w:val="00400107"/>
    <w:rsid w:val="004012CF"/>
    <w:rsid w:val="00402391"/>
    <w:rsid w:val="004027CD"/>
    <w:rsid w:val="00402ED9"/>
    <w:rsid w:val="00403D65"/>
    <w:rsid w:val="00405599"/>
    <w:rsid w:val="00405C53"/>
    <w:rsid w:val="00406D7E"/>
    <w:rsid w:val="00407605"/>
    <w:rsid w:val="00407A7A"/>
    <w:rsid w:val="00410394"/>
    <w:rsid w:val="0041057B"/>
    <w:rsid w:val="00413594"/>
    <w:rsid w:val="004144B3"/>
    <w:rsid w:val="004220CE"/>
    <w:rsid w:val="00422B44"/>
    <w:rsid w:val="004266CC"/>
    <w:rsid w:val="00427129"/>
    <w:rsid w:val="00430A99"/>
    <w:rsid w:val="00431B5E"/>
    <w:rsid w:val="00431F51"/>
    <w:rsid w:val="00432E08"/>
    <w:rsid w:val="00433B38"/>
    <w:rsid w:val="00435313"/>
    <w:rsid w:val="004367A8"/>
    <w:rsid w:val="00436AD3"/>
    <w:rsid w:val="0044128A"/>
    <w:rsid w:val="0044184A"/>
    <w:rsid w:val="004418DD"/>
    <w:rsid w:val="00442BC1"/>
    <w:rsid w:val="00442CDF"/>
    <w:rsid w:val="00442ECC"/>
    <w:rsid w:val="00445CFC"/>
    <w:rsid w:val="00446596"/>
    <w:rsid w:val="00446825"/>
    <w:rsid w:val="00447535"/>
    <w:rsid w:val="00450AC5"/>
    <w:rsid w:val="004522E4"/>
    <w:rsid w:val="00452D59"/>
    <w:rsid w:val="00453510"/>
    <w:rsid w:val="00454F3E"/>
    <w:rsid w:val="00454FB7"/>
    <w:rsid w:val="00455014"/>
    <w:rsid w:val="0045540E"/>
    <w:rsid w:val="00456BD7"/>
    <w:rsid w:val="00460E51"/>
    <w:rsid w:val="00462143"/>
    <w:rsid w:val="0046253C"/>
    <w:rsid w:val="004640FE"/>
    <w:rsid w:val="004658D4"/>
    <w:rsid w:val="00465FAB"/>
    <w:rsid w:val="00466300"/>
    <w:rsid w:val="004663A0"/>
    <w:rsid w:val="004677BA"/>
    <w:rsid w:val="00467DF9"/>
    <w:rsid w:val="004705C4"/>
    <w:rsid w:val="00472A2E"/>
    <w:rsid w:val="00472C17"/>
    <w:rsid w:val="00475770"/>
    <w:rsid w:val="004764AB"/>
    <w:rsid w:val="0047796E"/>
    <w:rsid w:val="00480C27"/>
    <w:rsid w:val="00483B5E"/>
    <w:rsid w:val="00483FDF"/>
    <w:rsid w:val="00485073"/>
    <w:rsid w:val="00485153"/>
    <w:rsid w:val="0048584A"/>
    <w:rsid w:val="00485DA7"/>
    <w:rsid w:val="00486EC5"/>
    <w:rsid w:val="0049141B"/>
    <w:rsid w:val="00492C60"/>
    <w:rsid w:val="004940CC"/>
    <w:rsid w:val="004947BD"/>
    <w:rsid w:val="00495DBB"/>
    <w:rsid w:val="0049627E"/>
    <w:rsid w:val="004A1250"/>
    <w:rsid w:val="004A251B"/>
    <w:rsid w:val="004A2B5E"/>
    <w:rsid w:val="004A504B"/>
    <w:rsid w:val="004A5BB3"/>
    <w:rsid w:val="004A6E58"/>
    <w:rsid w:val="004B0B7E"/>
    <w:rsid w:val="004B10B9"/>
    <w:rsid w:val="004B10DA"/>
    <w:rsid w:val="004B2619"/>
    <w:rsid w:val="004B3CEA"/>
    <w:rsid w:val="004B4B93"/>
    <w:rsid w:val="004B4DD3"/>
    <w:rsid w:val="004B549B"/>
    <w:rsid w:val="004B6259"/>
    <w:rsid w:val="004B63AC"/>
    <w:rsid w:val="004B6551"/>
    <w:rsid w:val="004B78F5"/>
    <w:rsid w:val="004C4B50"/>
    <w:rsid w:val="004C4EF9"/>
    <w:rsid w:val="004C4F5B"/>
    <w:rsid w:val="004C5143"/>
    <w:rsid w:val="004C51B9"/>
    <w:rsid w:val="004C52CF"/>
    <w:rsid w:val="004C6198"/>
    <w:rsid w:val="004C66E0"/>
    <w:rsid w:val="004C7AB6"/>
    <w:rsid w:val="004D0093"/>
    <w:rsid w:val="004D141D"/>
    <w:rsid w:val="004D24AF"/>
    <w:rsid w:val="004D4476"/>
    <w:rsid w:val="004E161F"/>
    <w:rsid w:val="004E2AFF"/>
    <w:rsid w:val="004E3D97"/>
    <w:rsid w:val="004E423B"/>
    <w:rsid w:val="004E6AD3"/>
    <w:rsid w:val="004E6EA4"/>
    <w:rsid w:val="004F0899"/>
    <w:rsid w:val="004F2825"/>
    <w:rsid w:val="004F4116"/>
    <w:rsid w:val="004F6471"/>
    <w:rsid w:val="004F6679"/>
    <w:rsid w:val="0050002B"/>
    <w:rsid w:val="0050259D"/>
    <w:rsid w:val="00502C38"/>
    <w:rsid w:val="00503333"/>
    <w:rsid w:val="00503F26"/>
    <w:rsid w:val="00503F8E"/>
    <w:rsid w:val="005058E2"/>
    <w:rsid w:val="00506524"/>
    <w:rsid w:val="0050694C"/>
    <w:rsid w:val="0051071A"/>
    <w:rsid w:val="00510CC6"/>
    <w:rsid w:val="00513814"/>
    <w:rsid w:val="0051424A"/>
    <w:rsid w:val="00514B82"/>
    <w:rsid w:val="00514EE6"/>
    <w:rsid w:val="00517CA9"/>
    <w:rsid w:val="005208BE"/>
    <w:rsid w:val="0052229E"/>
    <w:rsid w:val="005225A5"/>
    <w:rsid w:val="005237C7"/>
    <w:rsid w:val="005276F8"/>
    <w:rsid w:val="005303AD"/>
    <w:rsid w:val="00530B5D"/>
    <w:rsid w:val="00533879"/>
    <w:rsid w:val="00533B3A"/>
    <w:rsid w:val="00534EA0"/>
    <w:rsid w:val="00535584"/>
    <w:rsid w:val="00536D6A"/>
    <w:rsid w:val="0054072E"/>
    <w:rsid w:val="00541C3F"/>
    <w:rsid w:val="00545390"/>
    <w:rsid w:val="00545B6C"/>
    <w:rsid w:val="005462BB"/>
    <w:rsid w:val="00546A72"/>
    <w:rsid w:val="0054723F"/>
    <w:rsid w:val="00551A0B"/>
    <w:rsid w:val="0055372F"/>
    <w:rsid w:val="00553A1A"/>
    <w:rsid w:val="00553ECD"/>
    <w:rsid w:val="00554582"/>
    <w:rsid w:val="00554D60"/>
    <w:rsid w:val="00554F13"/>
    <w:rsid w:val="00555F6D"/>
    <w:rsid w:val="00557F80"/>
    <w:rsid w:val="00564634"/>
    <w:rsid w:val="00565D91"/>
    <w:rsid w:val="005661AC"/>
    <w:rsid w:val="00566C6F"/>
    <w:rsid w:val="0056755C"/>
    <w:rsid w:val="00567D53"/>
    <w:rsid w:val="00567E06"/>
    <w:rsid w:val="0057003C"/>
    <w:rsid w:val="00572094"/>
    <w:rsid w:val="00572565"/>
    <w:rsid w:val="0057604D"/>
    <w:rsid w:val="00577008"/>
    <w:rsid w:val="00580446"/>
    <w:rsid w:val="0058071B"/>
    <w:rsid w:val="005830DD"/>
    <w:rsid w:val="005835AF"/>
    <w:rsid w:val="00583F6A"/>
    <w:rsid w:val="0058631B"/>
    <w:rsid w:val="00586A8D"/>
    <w:rsid w:val="00586C64"/>
    <w:rsid w:val="005871C5"/>
    <w:rsid w:val="00587604"/>
    <w:rsid w:val="00590AE6"/>
    <w:rsid w:val="0059105F"/>
    <w:rsid w:val="005912D8"/>
    <w:rsid w:val="00592164"/>
    <w:rsid w:val="005939ED"/>
    <w:rsid w:val="00593A97"/>
    <w:rsid w:val="00594E25"/>
    <w:rsid w:val="0059555F"/>
    <w:rsid w:val="00595C54"/>
    <w:rsid w:val="005974A5"/>
    <w:rsid w:val="0059760F"/>
    <w:rsid w:val="005A3EA8"/>
    <w:rsid w:val="005A4346"/>
    <w:rsid w:val="005A44A7"/>
    <w:rsid w:val="005A52DC"/>
    <w:rsid w:val="005B2EAD"/>
    <w:rsid w:val="005B30A6"/>
    <w:rsid w:val="005B61FD"/>
    <w:rsid w:val="005B7065"/>
    <w:rsid w:val="005B73F8"/>
    <w:rsid w:val="005B7910"/>
    <w:rsid w:val="005B7B2C"/>
    <w:rsid w:val="005B7EDB"/>
    <w:rsid w:val="005C0BAE"/>
    <w:rsid w:val="005C0DDF"/>
    <w:rsid w:val="005C308B"/>
    <w:rsid w:val="005C3803"/>
    <w:rsid w:val="005C3DE6"/>
    <w:rsid w:val="005C404A"/>
    <w:rsid w:val="005C4EB4"/>
    <w:rsid w:val="005C6D62"/>
    <w:rsid w:val="005C7700"/>
    <w:rsid w:val="005C7939"/>
    <w:rsid w:val="005D09AE"/>
    <w:rsid w:val="005D30C8"/>
    <w:rsid w:val="005D37EF"/>
    <w:rsid w:val="005D57EC"/>
    <w:rsid w:val="005D6B6B"/>
    <w:rsid w:val="005E163E"/>
    <w:rsid w:val="005E3534"/>
    <w:rsid w:val="005E39E0"/>
    <w:rsid w:val="005E3BCB"/>
    <w:rsid w:val="005E4991"/>
    <w:rsid w:val="005E51D4"/>
    <w:rsid w:val="005E56D4"/>
    <w:rsid w:val="005E6C82"/>
    <w:rsid w:val="005E6DE1"/>
    <w:rsid w:val="005F0123"/>
    <w:rsid w:val="005F14E9"/>
    <w:rsid w:val="005F4551"/>
    <w:rsid w:val="005F5BD2"/>
    <w:rsid w:val="005F76BD"/>
    <w:rsid w:val="005F7817"/>
    <w:rsid w:val="005F78F4"/>
    <w:rsid w:val="005F7F1A"/>
    <w:rsid w:val="006015DB"/>
    <w:rsid w:val="006019B9"/>
    <w:rsid w:val="00604E21"/>
    <w:rsid w:val="00605606"/>
    <w:rsid w:val="00605E45"/>
    <w:rsid w:val="00606633"/>
    <w:rsid w:val="006074D9"/>
    <w:rsid w:val="006114BF"/>
    <w:rsid w:val="0061180E"/>
    <w:rsid w:val="00611E1A"/>
    <w:rsid w:val="00611FE0"/>
    <w:rsid w:val="0061250C"/>
    <w:rsid w:val="00612D5E"/>
    <w:rsid w:val="00614376"/>
    <w:rsid w:val="006153A9"/>
    <w:rsid w:val="00615AD6"/>
    <w:rsid w:val="006171BB"/>
    <w:rsid w:val="0061796A"/>
    <w:rsid w:val="006201FB"/>
    <w:rsid w:val="00620915"/>
    <w:rsid w:val="006211E6"/>
    <w:rsid w:val="0062140C"/>
    <w:rsid w:val="0062277F"/>
    <w:rsid w:val="006245BC"/>
    <w:rsid w:val="006249BD"/>
    <w:rsid w:val="00627A37"/>
    <w:rsid w:val="00632E7C"/>
    <w:rsid w:val="0063511D"/>
    <w:rsid w:val="0063634B"/>
    <w:rsid w:val="006404A9"/>
    <w:rsid w:val="00641813"/>
    <w:rsid w:val="00642EB6"/>
    <w:rsid w:val="00643630"/>
    <w:rsid w:val="00643E63"/>
    <w:rsid w:val="00643EAC"/>
    <w:rsid w:val="00643FB4"/>
    <w:rsid w:val="0064589F"/>
    <w:rsid w:val="00650407"/>
    <w:rsid w:val="0065047C"/>
    <w:rsid w:val="00650E2D"/>
    <w:rsid w:val="006511FB"/>
    <w:rsid w:val="0065128F"/>
    <w:rsid w:val="00651E72"/>
    <w:rsid w:val="0065277A"/>
    <w:rsid w:val="0065354F"/>
    <w:rsid w:val="00654756"/>
    <w:rsid w:val="00654CFF"/>
    <w:rsid w:val="00655040"/>
    <w:rsid w:val="00655FA0"/>
    <w:rsid w:val="00657955"/>
    <w:rsid w:val="006613E3"/>
    <w:rsid w:val="00661C95"/>
    <w:rsid w:val="00662208"/>
    <w:rsid w:val="00662C10"/>
    <w:rsid w:val="00664176"/>
    <w:rsid w:val="00666029"/>
    <w:rsid w:val="0066723F"/>
    <w:rsid w:val="00670D36"/>
    <w:rsid w:val="00670D56"/>
    <w:rsid w:val="00671538"/>
    <w:rsid w:val="00671701"/>
    <w:rsid w:val="00673675"/>
    <w:rsid w:val="00673AF2"/>
    <w:rsid w:val="00677EF9"/>
    <w:rsid w:val="00677F9D"/>
    <w:rsid w:val="0068372F"/>
    <w:rsid w:val="00683C9B"/>
    <w:rsid w:val="00684989"/>
    <w:rsid w:val="00684BF6"/>
    <w:rsid w:val="006855FD"/>
    <w:rsid w:val="0068577C"/>
    <w:rsid w:val="00685E20"/>
    <w:rsid w:val="00691ED6"/>
    <w:rsid w:val="00693473"/>
    <w:rsid w:val="00693910"/>
    <w:rsid w:val="00693EEE"/>
    <w:rsid w:val="00694055"/>
    <w:rsid w:val="006949D3"/>
    <w:rsid w:val="00695255"/>
    <w:rsid w:val="00695556"/>
    <w:rsid w:val="0069571F"/>
    <w:rsid w:val="00696A52"/>
    <w:rsid w:val="00697C77"/>
    <w:rsid w:val="006A0189"/>
    <w:rsid w:val="006A0D4B"/>
    <w:rsid w:val="006A1E50"/>
    <w:rsid w:val="006A478B"/>
    <w:rsid w:val="006A4DF4"/>
    <w:rsid w:val="006A534B"/>
    <w:rsid w:val="006A7287"/>
    <w:rsid w:val="006B4DF3"/>
    <w:rsid w:val="006B607A"/>
    <w:rsid w:val="006B69D5"/>
    <w:rsid w:val="006B77A7"/>
    <w:rsid w:val="006B7C09"/>
    <w:rsid w:val="006C0A4B"/>
    <w:rsid w:val="006C1632"/>
    <w:rsid w:val="006C3821"/>
    <w:rsid w:val="006C4DE6"/>
    <w:rsid w:val="006C564B"/>
    <w:rsid w:val="006C5C6E"/>
    <w:rsid w:val="006C7A91"/>
    <w:rsid w:val="006D01CF"/>
    <w:rsid w:val="006D14AC"/>
    <w:rsid w:val="006D1818"/>
    <w:rsid w:val="006D21C7"/>
    <w:rsid w:val="006D2D08"/>
    <w:rsid w:val="006D34EF"/>
    <w:rsid w:val="006D3578"/>
    <w:rsid w:val="006D39A6"/>
    <w:rsid w:val="006D7E7B"/>
    <w:rsid w:val="006D7EC0"/>
    <w:rsid w:val="006E0CFC"/>
    <w:rsid w:val="006E1A91"/>
    <w:rsid w:val="006E2C90"/>
    <w:rsid w:val="006E340E"/>
    <w:rsid w:val="006E4AFD"/>
    <w:rsid w:val="006E4DE5"/>
    <w:rsid w:val="006E4EFD"/>
    <w:rsid w:val="006E67AE"/>
    <w:rsid w:val="006E76FB"/>
    <w:rsid w:val="006E78E0"/>
    <w:rsid w:val="006F1010"/>
    <w:rsid w:val="006F1C8E"/>
    <w:rsid w:val="006F2269"/>
    <w:rsid w:val="006F31CA"/>
    <w:rsid w:val="006F495D"/>
    <w:rsid w:val="006F540B"/>
    <w:rsid w:val="006F573D"/>
    <w:rsid w:val="006F60A6"/>
    <w:rsid w:val="006F6395"/>
    <w:rsid w:val="006F774F"/>
    <w:rsid w:val="007006F3"/>
    <w:rsid w:val="0070089C"/>
    <w:rsid w:val="00701676"/>
    <w:rsid w:val="007024EE"/>
    <w:rsid w:val="007036C4"/>
    <w:rsid w:val="00703958"/>
    <w:rsid w:val="007050A1"/>
    <w:rsid w:val="0070519E"/>
    <w:rsid w:val="00705671"/>
    <w:rsid w:val="00706CF1"/>
    <w:rsid w:val="007071B5"/>
    <w:rsid w:val="00707CF9"/>
    <w:rsid w:val="00707D71"/>
    <w:rsid w:val="0071188A"/>
    <w:rsid w:val="00712FC8"/>
    <w:rsid w:val="00713246"/>
    <w:rsid w:val="00715C03"/>
    <w:rsid w:val="00715D77"/>
    <w:rsid w:val="00716145"/>
    <w:rsid w:val="007173E9"/>
    <w:rsid w:val="00717FD0"/>
    <w:rsid w:val="00724016"/>
    <w:rsid w:val="00724042"/>
    <w:rsid w:val="00724595"/>
    <w:rsid w:val="0072542A"/>
    <w:rsid w:val="007305BF"/>
    <w:rsid w:val="00730755"/>
    <w:rsid w:val="00730F4E"/>
    <w:rsid w:val="00731E4E"/>
    <w:rsid w:val="007329F0"/>
    <w:rsid w:val="00732C02"/>
    <w:rsid w:val="007342FB"/>
    <w:rsid w:val="00734F38"/>
    <w:rsid w:val="007350F5"/>
    <w:rsid w:val="00736435"/>
    <w:rsid w:val="00737003"/>
    <w:rsid w:val="007371B7"/>
    <w:rsid w:val="007404DE"/>
    <w:rsid w:val="007418C1"/>
    <w:rsid w:val="00742FBC"/>
    <w:rsid w:val="00743347"/>
    <w:rsid w:val="0074365B"/>
    <w:rsid w:val="00744578"/>
    <w:rsid w:val="007445CA"/>
    <w:rsid w:val="0075014C"/>
    <w:rsid w:val="00750E52"/>
    <w:rsid w:val="007522E4"/>
    <w:rsid w:val="00752E54"/>
    <w:rsid w:val="00754B8A"/>
    <w:rsid w:val="00754D38"/>
    <w:rsid w:val="007552E9"/>
    <w:rsid w:val="007561B1"/>
    <w:rsid w:val="00756BE7"/>
    <w:rsid w:val="007602FD"/>
    <w:rsid w:val="007607A6"/>
    <w:rsid w:val="00761B1D"/>
    <w:rsid w:val="00762EC1"/>
    <w:rsid w:val="007635EF"/>
    <w:rsid w:val="00764723"/>
    <w:rsid w:val="0076701E"/>
    <w:rsid w:val="00767B39"/>
    <w:rsid w:val="007708A0"/>
    <w:rsid w:val="007709A8"/>
    <w:rsid w:val="00770C69"/>
    <w:rsid w:val="00771654"/>
    <w:rsid w:val="00771A92"/>
    <w:rsid w:val="007726A3"/>
    <w:rsid w:val="0077376C"/>
    <w:rsid w:val="00774A31"/>
    <w:rsid w:val="007753A8"/>
    <w:rsid w:val="00776068"/>
    <w:rsid w:val="00776324"/>
    <w:rsid w:val="00776E5B"/>
    <w:rsid w:val="00776F05"/>
    <w:rsid w:val="00780734"/>
    <w:rsid w:val="00781177"/>
    <w:rsid w:val="007813D1"/>
    <w:rsid w:val="00781A62"/>
    <w:rsid w:val="00781AFC"/>
    <w:rsid w:val="00783656"/>
    <w:rsid w:val="0078380E"/>
    <w:rsid w:val="00784632"/>
    <w:rsid w:val="00785058"/>
    <w:rsid w:val="00785A0C"/>
    <w:rsid w:val="00786D9A"/>
    <w:rsid w:val="007873AE"/>
    <w:rsid w:val="00787D74"/>
    <w:rsid w:val="007905E3"/>
    <w:rsid w:val="0079076C"/>
    <w:rsid w:val="00790EA9"/>
    <w:rsid w:val="0079100A"/>
    <w:rsid w:val="00794FFF"/>
    <w:rsid w:val="00795D12"/>
    <w:rsid w:val="007A2E7E"/>
    <w:rsid w:val="007A3627"/>
    <w:rsid w:val="007A36FA"/>
    <w:rsid w:val="007A3782"/>
    <w:rsid w:val="007A46A6"/>
    <w:rsid w:val="007A4E12"/>
    <w:rsid w:val="007A6A52"/>
    <w:rsid w:val="007A7C2A"/>
    <w:rsid w:val="007A7E6D"/>
    <w:rsid w:val="007B01CF"/>
    <w:rsid w:val="007B038E"/>
    <w:rsid w:val="007B0B66"/>
    <w:rsid w:val="007B127D"/>
    <w:rsid w:val="007B15E4"/>
    <w:rsid w:val="007B2681"/>
    <w:rsid w:val="007B26C1"/>
    <w:rsid w:val="007B3097"/>
    <w:rsid w:val="007B368B"/>
    <w:rsid w:val="007B3999"/>
    <w:rsid w:val="007B4BB7"/>
    <w:rsid w:val="007B60D4"/>
    <w:rsid w:val="007B620E"/>
    <w:rsid w:val="007B6652"/>
    <w:rsid w:val="007B6A82"/>
    <w:rsid w:val="007C3E40"/>
    <w:rsid w:val="007C4972"/>
    <w:rsid w:val="007C5B89"/>
    <w:rsid w:val="007C6B40"/>
    <w:rsid w:val="007C7C3E"/>
    <w:rsid w:val="007D00BD"/>
    <w:rsid w:val="007D05F9"/>
    <w:rsid w:val="007D087B"/>
    <w:rsid w:val="007D1413"/>
    <w:rsid w:val="007D1CCE"/>
    <w:rsid w:val="007D39A9"/>
    <w:rsid w:val="007D4DEE"/>
    <w:rsid w:val="007D559D"/>
    <w:rsid w:val="007E0FFA"/>
    <w:rsid w:val="007E16DB"/>
    <w:rsid w:val="007E39F1"/>
    <w:rsid w:val="007E530A"/>
    <w:rsid w:val="007E6190"/>
    <w:rsid w:val="007E6958"/>
    <w:rsid w:val="007E7A48"/>
    <w:rsid w:val="007E7CC9"/>
    <w:rsid w:val="007F0A33"/>
    <w:rsid w:val="007F2C7B"/>
    <w:rsid w:val="007F323F"/>
    <w:rsid w:val="007F4521"/>
    <w:rsid w:val="007F52A8"/>
    <w:rsid w:val="007F5307"/>
    <w:rsid w:val="007F6A95"/>
    <w:rsid w:val="007F6D84"/>
    <w:rsid w:val="008008FF"/>
    <w:rsid w:val="00800F75"/>
    <w:rsid w:val="008010C7"/>
    <w:rsid w:val="00801A97"/>
    <w:rsid w:val="00802095"/>
    <w:rsid w:val="00802259"/>
    <w:rsid w:val="00803696"/>
    <w:rsid w:val="00803E07"/>
    <w:rsid w:val="008055A3"/>
    <w:rsid w:val="00807DEE"/>
    <w:rsid w:val="008111F1"/>
    <w:rsid w:val="0081377F"/>
    <w:rsid w:val="0081483F"/>
    <w:rsid w:val="00815EC1"/>
    <w:rsid w:val="00816EC3"/>
    <w:rsid w:val="00816FF1"/>
    <w:rsid w:val="00817480"/>
    <w:rsid w:val="00817CC8"/>
    <w:rsid w:val="00821455"/>
    <w:rsid w:val="008216A5"/>
    <w:rsid w:val="0082208E"/>
    <w:rsid w:val="00823120"/>
    <w:rsid w:val="00823294"/>
    <w:rsid w:val="00823FDF"/>
    <w:rsid w:val="0082550C"/>
    <w:rsid w:val="0082582D"/>
    <w:rsid w:val="00826BD3"/>
    <w:rsid w:val="00832386"/>
    <w:rsid w:val="00832F64"/>
    <w:rsid w:val="00833C36"/>
    <w:rsid w:val="00833DC1"/>
    <w:rsid w:val="008370AA"/>
    <w:rsid w:val="00840ED5"/>
    <w:rsid w:val="008415D9"/>
    <w:rsid w:val="008419EB"/>
    <w:rsid w:val="008424CB"/>
    <w:rsid w:val="00843AE2"/>
    <w:rsid w:val="00845921"/>
    <w:rsid w:val="00845A24"/>
    <w:rsid w:val="00845B16"/>
    <w:rsid w:val="00846C44"/>
    <w:rsid w:val="008502E0"/>
    <w:rsid w:val="008507FE"/>
    <w:rsid w:val="00850853"/>
    <w:rsid w:val="00851D12"/>
    <w:rsid w:val="00852277"/>
    <w:rsid w:val="00852A8C"/>
    <w:rsid w:val="00853D9B"/>
    <w:rsid w:val="00854306"/>
    <w:rsid w:val="008544D1"/>
    <w:rsid w:val="00854CF0"/>
    <w:rsid w:val="008563B5"/>
    <w:rsid w:val="00856ED9"/>
    <w:rsid w:val="00861141"/>
    <w:rsid w:val="0086124E"/>
    <w:rsid w:val="00862790"/>
    <w:rsid w:val="00862F5B"/>
    <w:rsid w:val="008637D6"/>
    <w:rsid w:val="00863A18"/>
    <w:rsid w:val="00863CF7"/>
    <w:rsid w:val="00864250"/>
    <w:rsid w:val="00864651"/>
    <w:rsid w:val="00871900"/>
    <w:rsid w:val="00872877"/>
    <w:rsid w:val="0087402C"/>
    <w:rsid w:val="00875A4B"/>
    <w:rsid w:val="0087775D"/>
    <w:rsid w:val="00877B92"/>
    <w:rsid w:val="0088059B"/>
    <w:rsid w:val="00881AAD"/>
    <w:rsid w:val="008827A9"/>
    <w:rsid w:val="00883186"/>
    <w:rsid w:val="00883205"/>
    <w:rsid w:val="00884E7D"/>
    <w:rsid w:val="00884EE4"/>
    <w:rsid w:val="00885C81"/>
    <w:rsid w:val="0088688D"/>
    <w:rsid w:val="00886D03"/>
    <w:rsid w:val="008906EE"/>
    <w:rsid w:val="00891082"/>
    <w:rsid w:val="0089560A"/>
    <w:rsid w:val="00895BA4"/>
    <w:rsid w:val="00896AAB"/>
    <w:rsid w:val="008A2F72"/>
    <w:rsid w:val="008A370A"/>
    <w:rsid w:val="008A3A47"/>
    <w:rsid w:val="008A4A83"/>
    <w:rsid w:val="008A50FE"/>
    <w:rsid w:val="008B1CBD"/>
    <w:rsid w:val="008B3EFF"/>
    <w:rsid w:val="008B4000"/>
    <w:rsid w:val="008B601A"/>
    <w:rsid w:val="008B61AC"/>
    <w:rsid w:val="008B6225"/>
    <w:rsid w:val="008C019D"/>
    <w:rsid w:val="008C0BDD"/>
    <w:rsid w:val="008C2217"/>
    <w:rsid w:val="008C2FFC"/>
    <w:rsid w:val="008C3BE1"/>
    <w:rsid w:val="008C3EB3"/>
    <w:rsid w:val="008D1392"/>
    <w:rsid w:val="008D1659"/>
    <w:rsid w:val="008D3883"/>
    <w:rsid w:val="008D57D8"/>
    <w:rsid w:val="008D5D3D"/>
    <w:rsid w:val="008D6C32"/>
    <w:rsid w:val="008D74D6"/>
    <w:rsid w:val="008D79D3"/>
    <w:rsid w:val="008D7A82"/>
    <w:rsid w:val="008E0BE9"/>
    <w:rsid w:val="008E26BA"/>
    <w:rsid w:val="008E2A29"/>
    <w:rsid w:val="008E47F5"/>
    <w:rsid w:val="008E4CDE"/>
    <w:rsid w:val="008E4EFD"/>
    <w:rsid w:val="008E4F6F"/>
    <w:rsid w:val="008E7AF9"/>
    <w:rsid w:val="008F0150"/>
    <w:rsid w:val="008F0181"/>
    <w:rsid w:val="008F1883"/>
    <w:rsid w:val="008F3F34"/>
    <w:rsid w:val="008F557F"/>
    <w:rsid w:val="008F7B47"/>
    <w:rsid w:val="00901A7B"/>
    <w:rsid w:val="00904258"/>
    <w:rsid w:val="00907467"/>
    <w:rsid w:val="009109CD"/>
    <w:rsid w:val="0091111D"/>
    <w:rsid w:val="0091189B"/>
    <w:rsid w:val="00911CD8"/>
    <w:rsid w:val="00912641"/>
    <w:rsid w:val="009141AB"/>
    <w:rsid w:val="009141FA"/>
    <w:rsid w:val="009150BF"/>
    <w:rsid w:val="00915D56"/>
    <w:rsid w:val="00915FAC"/>
    <w:rsid w:val="009218DB"/>
    <w:rsid w:val="00921CB1"/>
    <w:rsid w:val="00922260"/>
    <w:rsid w:val="00922C2C"/>
    <w:rsid w:val="009268A7"/>
    <w:rsid w:val="00926A0E"/>
    <w:rsid w:val="00933033"/>
    <w:rsid w:val="00933253"/>
    <w:rsid w:val="00934BD6"/>
    <w:rsid w:val="0093622F"/>
    <w:rsid w:val="0093634F"/>
    <w:rsid w:val="00936649"/>
    <w:rsid w:val="0093742C"/>
    <w:rsid w:val="00937EA8"/>
    <w:rsid w:val="00947906"/>
    <w:rsid w:val="009523C3"/>
    <w:rsid w:val="00952883"/>
    <w:rsid w:val="00952EB9"/>
    <w:rsid w:val="009534CE"/>
    <w:rsid w:val="00953B63"/>
    <w:rsid w:val="00954557"/>
    <w:rsid w:val="009555D8"/>
    <w:rsid w:val="00957A16"/>
    <w:rsid w:val="00960414"/>
    <w:rsid w:val="00961660"/>
    <w:rsid w:val="00965504"/>
    <w:rsid w:val="00967909"/>
    <w:rsid w:val="00970531"/>
    <w:rsid w:val="00972DD6"/>
    <w:rsid w:val="00973313"/>
    <w:rsid w:val="00973317"/>
    <w:rsid w:val="00973F90"/>
    <w:rsid w:val="009746FA"/>
    <w:rsid w:val="009751F2"/>
    <w:rsid w:val="0097530C"/>
    <w:rsid w:val="00975422"/>
    <w:rsid w:val="009766DE"/>
    <w:rsid w:val="009767FE"/>
    <w:rsid w:val="00976A71"/>
    <w:rsid w:val="00977547"/>
    <w:rsid w:val="009778E7"/>
    <w:rsid w:val="00977F22"/>
    <w:rsid w:val="009806FD"/>
    <w:rsid w:val="00980E43"/>
    <w:rsid w:val="00981F50"/>
    <w:rsid w:val="0098280C"/>
    <w:rsid w:val="00983338"/>
    <w:rsid w:val="0098572E"/>
    <w:rsid w:val="009879C3"/>
    <w:rsid w:val="0099213A"/>
    <w:rsid w:val="00992953"/>
    <w:rsid w:val="00993E83"/>
    <w:rsid w:val="00996164"/>
    <w:rsid w:val="00996BDC"/>
    <w:rsid w:val="00997FB1"/>
    <w:rsid w:val="009A07E1"/>
    <w:rsid w:val="009A0C82"/>
    <w:rsid w:val="009A171C"/>
    <w:rsid w:val="009A1957"/>
    <w:rsid w:val="009A248E"/>
    <w:rsid w:val="009A34A5"/>
    <w:rsid w:val="009A511E"/>
    <w:rsid w:val="009A5620"/>
    <w:rsid w:val="009B0463"/>
    <w:rsid w:val="009B276F"/>
    <w:rsid w:val="009B3092"/>
    <w:rsid w:val="009B4126"/>
    <w:rsid w:val="009B465F"/>
    <w:rsid w:val="009B78C0"/>
    <w:rsid w:val="009C24A7"/>
    <w:rsid w:val="009C3248"/>
    <w:rsid w:val="009C3FDD"/>
    <w:rsid w:val="009C47AE"/>
    <w:rsid w:val="009C7770"/>
    <w:rsid w:val="009C7DE2"/>
    <w:rsid w:val="009D0746"/>
    <w:rsid w:val="009D0D33"/>
    <w:rsid w:val="009D36A9"/>
    <w:rsid w:val="009D397C"/>
    <w:rsid w:val="009D5BC6"/>
    <w:rsid w:val="009D64F5"/>
    <w:rsid w:val="009D765C"/>
    <w:rsid w:val="009E32BE"/>
    <w:rsid w:val="009E51EA"/>
    <w:rsid w:val="009E7096"/>
    <w:rsid w:val="009E7AC4"/>
    <w:rsid w:val="009F0E4E"/>
    <w:rsid w:val="009F2728"/>
    <w:rsid w:val="009F2F84"/>
    <w:rsid w:val="009F3225"/>
    <w:rsid w:val="009F3236"/>
    <w:rsid w:val="009F5365"/>
    <w:rsid w:val="009F69C3"/>
    <w:rsid w:val="009F6B32"/>
    <w:rsid w:val="00A0062F"/>
    <w:rsid w:val="00A006AD"/>
    <w:rsid w:val="00A00B36"/>
    <w:rsid w:val="00A00F4A"/>
    <w:rsid w:val="00A0227E"/>
    <w:rsid w:val="00A04D45"/>
    <w:rsid w:val="00A10460"/>
    <w:rsid w:val="00A1447B"/>
    <w:rsid w:val="00A14E5D"/>
    <w:rsid w:val="00A156FF"/>
    <w:rsid w:val="00A162D3"/>
    <w:rsid w:val="00A1691E"/>
    <w:rsid w:val="00A16F56"/>
    <w:rsid w:val="00A173BE"/>
    <w:rsid w:val="00A17A8B"/>
    <w:rsid w:val="00A205CF"/>
    <w:rsid w:val="00A217CB"/>
    <w:rsid w:val="00A27499"/>
    <w:rsid w:val="00A277D3"/>
    <w:rsid w:val="00A30F4C"/>
    <w:rsid w:val="00A30FA3"/>
    <w:rsid w:val="00A31A17"/>
    <w:rsid w:val="00A32D5C"/>
    <w:rsid w:val="00A3331E"/>
    <w:rsid w:val="00A33D2B"/>
    <w:rsid w:val="00A34F3A"/>
    <w:rsid w:val="00A35162"/>
    <w:rsid w:val="00A35662"/>
    <w:rsid w:val="00A36F41"/>
    <w:rsid w:val="00A40032"/>
    <w:rsid w:val="00A4050F"/>
    <w:rsid w:val="00A40D55"/>
    <w:rsid w:val="00A40FE9"/>
    <w:rsid w:val="00A45D83"/>
    <w:rsid w:val="00A5225D"/>
    <w:rsid w:val="00A523FE"/>
    <w:rsid w:val="00A53497"/>
    <w:rsid w:val="00A5515D"/>
    <w:rsid w:val="00A552D8"/>
    <w:rsid w:val="00A56F80"/>
    <w:rsid w:val="00A612F9"/>
    <w:rsid w:val="00A61361"/>
    <w:rsid w:val="00A61447"/>
    <w:rsid w:val="00A62A0E"/>
    <w:rsid w:val="00A62B64"/>
    <w:rsid w:val="00A62C2A"/>
    <w:rsid w:val="00A63B71"/>
    <w:rsid w:val="00A652A4"/>
    <w:rsid w:val="00A657A4"/>
    <w:rsid w:val="00A6777A"/>
    <w:rsid w:val="00A67DD2"/>
    <w:rsid w:val="00A711C2"/>
    <w:rsid w:val="00A73520"/>
    <w:rsid w:val="00A7453E"/>
    <w:rsid w:val="00A77B41"/>
    <w:rsid w:val="00A77B60"/>
    <w:rsid w:val="00A801CD"/>
    <w:rsid w:val="00A803E8"/>
    <w:rsid w:val="00A80C79"/>
    <w:rsid w:val="00A8395B"/>
    <w:rsid w:val="00A874FC"/>
    <w:rsid w:val="00A878E9"/>
    <w:rsid w:val="00A90264"/>
    <w:rsid w:val="00A940C4"/>
    <w:rsid w:val="00A94EE9"/>
    <w:rsid w:val="00A96234"/>
    <w:rsid w:val="00AA1FDC"/>
    <w:rsid w:val="00AA2117"/>
    <w:rsid w:val="00AA42EC"/>
    <w:rsid w:val="00AA4D8D"/>
    <w:rsid w:val="00AA511F"/>
    <w:rsid w:val="00AA543C"/>
    <w:rsid w:val="00AB0AC9"/>
    <w:rsid w:val="00AB2CD3"/>
    <w:rsid w:val="00AB3C60"/>
    <w:rsid w:val="00AB3FEF"/>
    <w:rsid w:val="00AB46F1"/>
    <w:rsid w:val="00AB4EC9"/>
    <w:rsid w:val="00AB6C3D"/>
    <w:rsid w:val="00AB6DEB"/>
    <w:rsid w:val="00AC24D1"/>
    <w:rsid w:val="00AC3822"/>
    <w:rsid w:val="00AC4607"/>
    <w:rsid w:val="00AC6F82"/>
    <w:rsid w:val="00AC72A1"/>
    <w:rsid w:val="00AC7583"/>
    <w:rsid w:val="00AD0DE4"/>
    <w:rsid w:val="00AD25F7"/>
    <w:rsid w:val="00AD26AF"/>
    <w:rsid w:val="00AD39C0"/>
    <w:rsid w:val="00AD42D4"/>
    <w:rsid w:val="00AD5342"/>
    <w:rsid w:val="00AD5ABE"/>
    <w:rsid w:val="00AD64F0"/>
    <w:rsid w:val="00AD7730"/>
    <w:rsid w:val="00AE12E2"/>
    <w:rsid w:val="00AE1D56"/>
    <w:rsid w:val="00AE3BCC"/>
    <w:rsid w:val="00AE553D"/>
    <w:rsid w:val="00AE593E"/>
    <w:rsid w:val="00AE5A66"/>
    <w:rsid w:val="00AE5D59"/>
    <w:rsid w:val="00AF016E"/>
    <w:rsid w:val="00AF1922"/>
    <w:rsid w:val="00AF1BA8"/>
    <w:rsid w:val="00AF3C17"/>
    <w:rsid w:val="00AF3EBA"/>
    <w:rsid w:val="00AF4BC6"/>
    <w:rsid w:val="00AF518F"/>
    <w:rsid w:val="00AF59A4"/>
    <w:rsid w:val="00AF60AF"/>
    <w:rsid w:val="00AF7E76"/>
    <w:rsid w:val="00B002B8"/>
    <w:rsid w:val="00B01B8A"/>
    <w:rsid w:val="00B02042"/>
    <w:rsid w:val="00B029B2"/>
    <w:rsid w:val="00B02D7A"/>
    <w:rsid w:val="00B03B59"/>
    <w:rsid w:val="00B03BF4"/>
    <w:rsid w:val="00B03DE9"/>
    <w:rsid w:val="00B0587A"/>
    <w:rsid w:val="00B05CCD"/>
    <w:rsid w:val="00B065AE"/>
    <w:rsid w:val="00B06FF2"/>
    <w:rsid w:val="00B11FF8"/>
    <w:rsid w:val="00B139BB"/>
    <w:rsid w:val="00B14741"/>
    <w:rsid w:val="00B14975"/>
    <w:rsid w:val="00B1704C"/>
    <w:rsid w:val="00B20DD6"/>
    <w:rsid w:val="00B21839"/>
    <w:rsid w:val="00B21871"/>
    <w:rsid w:val="00B247E1"/>
    <w:rsid w:val="00B24B65"/>
    <w:rsid w:val="00B25CEB"/>
    <w:rsid w:val="00B25D71"/>
    <w:rsid w:val="00B272D8"/>
    <w:rsid w:val="00B31EC6"/>
    <w:rsid w:val="00B327E5"/>
    <w:rsid w:val="00B32BC5"/>
    <w:rsid w:val="00B3339A"/>
    <w:rsid w:val="00B336E2"/>
    <w:rsid w:val="00B33F5C"/>
    <w:rsid w:val="00B34E22"/>
    <w:rsid w:val="00B35F3B"/>
    <w:rsid w:val="00B40504"/>
    <w:rsid w:val="00B4226F"/>
    <w:rsid w:val="00B42F4A"/>
    <w:rsid w:val="00B44405"/>
    <w:rsid w:val="00B44F13"/>
    <w:rsid w:val="00B46051"/>
    <w:rsid w:val="00B470CD"/>
    <w:rsid w:val="00B4739A"/>
    <w:rsid w:val="00B50F6E"/>
    <w:rsid w:val="00B50FF0"/>
    <w:rsid w:val="00B51AB5"/>
    <w:rsid w:val="00B52864"/>
    <w:rsid w:val="00B53750"/>
    <w:rsid w:val="00B54E83"/>
    <w:rsid w:val="00B54F94"/>
    <w:rsid w:val="00B552DE"/>
    <w:rsid w:val="00B554C3"/>
    <w:rsid w:val="00B56FDE"/>
    <w:rsid w:val="00B57DB3"/>
    <w:rsid w:val="00B60AA8"/>
    <w:rsid w:val="00B62BEB"/>
    <w:rsid w:val="00B62E33"/>
    <w:rsid w:val="00B62FA5"/>
    <w:rsid w:val="00B63559"/>
    <w:rsid w:val="00B63842"/>
    <w:rsid w:val="00B649B4"/>
    <w:rsid w:val="00B66058"/>
    <w:rsid w:val="00B6718D"/>
    <w:rsid w:val="00B67BD8"/>
    <w:rsid w:val="00B700F0"/>
    <w:rsid w:val="00B70EF2"/>
    <w:rsid w:val="00B73A3F"/>
    <w:rsid w:val="00B73B8F"/>
    <w:rsid w:val="00B742A8"/>
    <w:rsid w:val="00B74A0C"/>
    <w:rsid w:val="00B75C07"/>
    <w:rsid w:val="00B7689D"/>
    <w:rsid w:val="00B8070C"/>
    <w:rsid w:val="00B807BE"/>
    <w:rsid w:val="00B81071"/>
    <w:rsid w:val="00B81076"/>
    <w:rsid w:val="00B83999"/>
    <w:rsid w:val="00B84019"/>
    <w:rsid w:val="00B84E93"/>
    <w:rsid w:val="00B85164"/>
    <w:rsid w:val="00B8538F"/>
    <w:rsid w:val="00B85CD6"/>
    <w:rsid w:val="00B8681B"/>
    <w:rsid w:val="00B87738"/>
    <w:rsid w:val="00B87DC0"/>
    <w:rsid w:val="00B9003B"/>
    <w:rsid w:val="00B908D0"/>
    <w:rsid w:val="00B90BEE"/>
    <w:rsid w:val="00B91E2B"/>
    <w:rsid w:val="00B923D1"/>
    <w:rsid w:val="00B93CA7"/>
    <w:rsid w:val="00B94360"/>
    <w:rsid w:val="00B94640"/>
    <w:rsid w:val="00B946C4"/>
    <w:rsid w:val="00B94CB4"/>
    <w:rsid w:val="00B96663"/>
    <w:rsid w:val="00B97A16"/>
    <w:rsid w:val="00B97A28"/>
    <w:rsid w:val="00BA08C3"/>
    <w:rsid w:val="00BA1225"/>
    <w:rsid w:val="00BA162C"/>
    <w:rsid w:val="00BA1803"/>
    <w:rsid w:val="00BA1E41"/>
    <w:rsid w:val="00BA320A"/>
    <w:rsid w:val="00BA3283"/>
    <w:rsid w:val="00BA3867"/>
    <w:rsid w:val="00BA3C91"/>
    <w:rsid w:val="00BA429E"/>
    <w:rsid w:val="00BA4CB1"/>
    <w:rsid w:val="00BA4F1B"/>
    <w:rsid w:val="00BA6520"/>
    <w:rsid w:val="00BA6955"/>
    <w:rsid w:val="00BB08DA"/>
    <w:rsid w:val="00BB18E1"/>
    <w:rsid w:val="00BB1A39"/>
    <w:rsid w:val="00BB1DC8"/>
    <w:rsid w:val="00BB1FDA"/>
    <w:rsid w:val="00BB388B"/>
    <w:rsid w:val="00BB4829"/>
    <w:rsid w:val="00BB4B4A"/>
    <w:rsid w:val="00BB5804"/>
    <w:rsid w:val="00BB616B"/>
    <w:rsid w:val="00BB7FF1"/>
    <w:rsid w:val="00BC0252"/>
    <w:rsid w:val="00BC02E7"/>
    <w:rsid w:val="00BC0BF3"/>
    <w:rsid w:val="00BC1307"/>
    <w:rsid w:val="00BC1634"/>
    <w:rsid w:val="00BC521A"/>
    <w:rsid w:val="00BD129B"/>
    <w:rsid w:val="00BD1488"/>
    <w:rsid w:val="00BD2445"/>
    <w:rsid w:val="00BD3C62"/>
    <w:rsid w:val="00BD591E"/>
    <w:rsid w:val="00BD7659"/>
    <w:rsid w:val="00BD7FC1"/>
    <w:rsid w:val="00BE05E9"/>
    <w:rsid w:val="00BE11A8"/>
    <w:rsid w:val="00BE36B8"/>
    <w:rsid w:val="00BE3DA5"/>
    <w:rsid w:val="00BE4021"/>
    <w:rsid w:val="00BE40FF"/>
    <w:rsid w:val="00BE5B83"/>
    <w:rsid w:val="00BE6476"/>
    <w:rsid w:val="00BE7240"/>
    <w:rsid w:val="00BE7942"/>
    <w:rsid w:val="00BF0C9B"/>
    <w:rsid w:val="00BF0ED2"/>
    <w:rsid w:val="00BF2107"/>
    <w:rsid w:val="00BF27D1"/>
    <w:rsid w:val="00C00CAE"/>
    <w:rsid w:val="00C01B78"/>
    <w:rsid w:val="00C02145"/>
    <w:rsid w:val="00C03287"/>
    <w:rsid w:val="00C0412A"/>
    <w:rsid w:val="00C0416B"/>
    <w:rsid w:val="00C041F4"/>
    <w:rsid w:val="00C042DB"/>
    <w:rsid w:val="00C04D1A"/>
    <w:rsid w:val="00C0622D"/>
    <w:rsid w:val="00C06976"/>
    <w:rsid w:val="00C0755A"/>
    <w:rsid w:val="00C077B6"/>
    <w:rsid w:val="00C10286"/>
    <w:rsid w:val="00C10CEB"/>
    <w:rsid w:val="00C13E40"/>
    <w:rsid w:val="00C23ED7"/>
    <w:rsid w:val="00C24B32"/>
    <w:rsid w:val="00C24FB0"/>
    <w:rsid w:val="00C25525"/>
    <w:rsid w:val="00C25CB3"/>
    <w:rsid w:val="00C30666"/>
    <w:rsid w:val="00C30E70"/>
    <w:rsid w:val="00C31028"/>
    <w:rsid w:val="00C344CF"/>
    <w:rsid w:val="00C34952"/>
    <w:rsid w:val="00C34B97"/>
    <w:rsid w:val="00C402DC"/>
    <w:rsid w:val="00C4280F"/>
    <w:rsid w:val="00C434CF"/>
    <w:rsid w:val="00C44D34"/>
    <w:rsid w:val="00C450AC"/>
    <w:rsid w:val="00C45F3D"/>
    <w:rsid w:val="00C4690B"/>
    <w:rsid w:val="00C47A3F"/>
    <w:rsid w:val="00C50BF8"/>
    <w:rsid w:val="00C51DE4"/>
    <w:rsid w:val="00C523B9"/>
    <w:rsid w:val="00C52868"/>
    <w:rsid w:val="00C537F8"/>
    <w:rsid w:val="00C53A7B"/>
    <w:rsid w:val="00C56472"/>
    <w:rsid w:val="00C56A76"/>
    <w:rsid w:val="00C56D76"/>
    <w:rsid w:val="00C578A8"/>
    <w:rsid w:val="00C60DA5"/>
    <w:rsid w:val="00C61EB0"/>
    <w:rsid w:val="00C639E7"/>
    <w:rsid w:val="00C64307"/>
    <w:rsid w:val="00C64442"/>
    <w:rsid w:val="00C650D8"/>
    <w:rsid w:val="00C66CEE"/>
    <w:rsid w:val="00C709F5"/>
    <w:rsid w:val="00C71053"/>
    <w:rsid w:val="00C714F3"/>
    <w:rsid w:val="00C71EA9"/>
    <w:rsid w:val="00C72144"/>
    <w:rsid w:val="00C729C8"/>
    <w:rsid w:val="00C72A39"/>
    <w:rsid w:val="00C7308A"/>
    <w:rsid w:val="00C7384D"/>
    <w:rsid w:val="00C73938"/>
    <w:rsid w:val="00C73FBB"/>
    <w:rsid w:val="00C74901"/>
    <w:rsid w:val="00C74E37"/>
    <w:rsid w:val="00C77044"/>
    <w:rsid w:val="00C802D6"/>
    <w:rsid w:val="00C8235F"/>
    <w:rsid w:val="00C84E5E"/>
    <w:rsid w:val="00C859CE"/>
    <w:rsid w:val="00C86C85"/>
    <w:rsid w:val="00C8705D"/>
    <w:rsid w:val="00C875CE"/>
    <w:rsid w:val="00C876F8"/>
    <w:rsid w:val="00C90FC3"/>
    <w:rsid w:val="00C91478"/>
    <w:rsid w:val="00C92819"/>
    <w:rsid w:val="00C93159"/>
    <w:rsid w:val="00C935C9"/>
    <w:rsid w:val="00C94575"/>
    <w:rsid w:val="00C95066"/>
    <w:rsid w:val="00C9577F"/>
    <w:rsid w:val="00CA0B51"/>
    <w:rsid w:val="00CA0E0E"/>
    <w:rsid w:val="00CA5166"/>
    <w:rsid w:val="00CA57AC"/>
    <w:rsid w:val="00CB0266"/>
    <w:rsid w:val="00CB03AD"/>
    <w:rsid w:val="00CB0955"/>
    <w:rsid w:val="00CB0A27"/>
    <w:rsid w:val="00CB1A57"/>
    <w:rsid w:val="00CB2296"/>
    <w:rsid w:val="00CB4F12"/>
    <w:rsid w:val="00CB5A08"/>
    <w:rsid w:val="00CB5D7A"/>
    <w:rsid w:val="00CB6F96"/>
    <w:rsid w:val="00CC011A"/>
    <w:rsid w:val="00CC03B7"/>
    <w:rsid w:val="00CC0B2E"/>
    <w:rsid w:val="00CC12E7"/>
    <w:rsid w:val="00CC1570"/>
    <w:rsid w:val="00CC292B"/>
    <w:rsid w:val="00CC4815"/>
    <w:rsid w:val="00CC4D5A"/>
    <w:rsid w:val="00CC5EE6"/>
    <w:rsid w:val="00CC7AA6"/>
    <w:rsid w:val="00CD05E7"/>
    <w:rsid w:val="00CD08C7"/>
    <w:rsid w:val="00CD14E9"/>
    <w:rsid w:val="00CD1CB4"/>
    <w:rsid w:val="00CD27CB"/>
    <w:rsid w:val="00CD35E2"/>
    <w:rsid w:val="00CD3ABB"/>
    <w:rsid w:val="00CD5C37"/>
    <w:rsid w:val="00CD6F1C"/>
    <w:rsid w:val="00CD7F86"/>
    <w:rsid w:val="00CE02D9"/>
    <w:rsid w:val="00CE0752"/>
    <w:rsid w:val="00CE1E2C"/>
    <w:rsid w:val="00CE2B0D"/>
    <w:rsid w:val="00CE6DC7"/>
    <w:rsid w:val="00CE6E1F"/>
    <w:rsid w:val="00CE767A"/>
    <w:rsid w:val="00CF0979"/>
    <w:rsid w:val="00CF0C80"/>
    <w:rsid w:val="00CF1C78"/>
    <w:rsid w:val="00CF208C"/>
    <w:rsid w:val="00CF5FAE"/>
    <w:rsid w:val="00CF79A7"/>
    <w:rsid w:val="00D02198"/>
    <w:rsid w:val="00D02D59"/>
    <w:rsid w:val="00D030AF"/>
    <w:rsid w:val="00D05CDB"/>
    <w:rsid w:val="00D062B3"/>
    <w:rsid w:val="00D0651D"/>
    <w:rsid w:val="00D06CB3"/>
    <w:rsid w:val="00D12B35"/>
    <w:rsid w:val="00D12C61"/>
    <w:rsid w:val="00D13192"/>
    <w:rsid w:val="00D147FA"/>
    <w:rsid w:val="00D1543B"/>
    <w:rsid w:val="00D161A8"/>
    <w:rsid w:val="00D174F6"/>
    <w:rsid w:val="00D17AB4"/>
    <w:rsid w:val="00D2292D"/>
    <w:rsid w:val="00D234CC"/>
    <w:rsid w:val="00D23EBA"/>
    <w:rsid w:val="00D24718"/>
    <w:rsid w:val="00D257C1"/>
    <w:rsid w:val="00D26817"/>
    <w:rsid w:val="00D26E70"/>
    <w:rsid w:val="00D30A2C"/>
    <w:rsid w:val="00D322D1"/>
    <w:rsid w:val="00D33FF8"/>
    <w:rsid w:val="00D349A2"/>
    <w:rsid w:val="00D34ECC"/>
    <w:rsid w:val="00D35299"/>
    <w:rsid w:val="00D353C4"/>
    <w:rsid w:val="00D3772F"/>
    <w:rsid w:val="00D37745"/>
    <w:rsid w:val="00D401B0"/>
    <w:rsid w:val="00D4403D"/>
    <w:rsid w:val="00D45CE2"/>
    <w:rsid w:val="00D45F9B"/>
    <w:rsid w:val="00D47CB3"/>
    <w:rsid w:val="00D5063B"/>
    <w:rsid w:val="00D51A67"/>
    <w:rsid w:val="00D54431"/>
    <w:rsid w:val="00D54509"/>
    <w:rsid w:val="00D56067"/>
    <w:rsid w:val="00D563D4"/>
    <w:rsid w:val="00D5696A"/>
    <w:rsid w:val="00D5746D"/>
    <w:rsid w:val="00D57B69"/>
    <w:rsid w:val="00D57F9F"/>
    <w:rsid w:val="00D602C6"/>
    <w:rsid w:val="00D602E9"/>
    <w:rsid w:val="00D62FE7"/>
    <w:rsid w:val="00D64ED7"/>
    <w:rsid w:val="00D64FFF"/>
    <w:rsid w:val="00D6514A"/>
    <w:rsid w:val="00D6599E"/>
    <w:rsid w:val="00D71DAC"/>
    <w:rsid w:val="00D725E8"/>
    <w:rsid w:val="00D72BFD"/>
    <w:rsid w:val="00D73012"/>
    <w:rsid w:val="00D7514D"/>
    <w:rsid w:val="00D76956"/>
    <w:rsid w:val="00D779D6"/>
    <w:rsid w:val="00D8207F"/>
    <w:rsid w:val="00D848B5"/>
    <w:rsid w:val="00D849AC"/>
    <w:rsid w:val="00D8547B"/>
    <w:rsid w:val="00D85E4A"/>
    <w:rsid w:val="00D87718"/>
    <w:rsid w:val="00D87E5D"/>
    <w:rsid w:val="00D90340"/>
    <w:rsid w:val="00D90AD9"/>
    <w:rsid w:val="00D9134D"/>
    <w:rsid w:val="00D91B3A"/>
    <w:rsid w:val="00D91DDA"/>
    <w:rsid w:val="00D92344"/>
    <w:rsid w:val="00D933E6"/>
    <w:rsid w:val="00D93A58"/>
    <w:rsid w:val="00D94B25"/>
    <w:rsid w:val="00D966B1"/>
    <w:rsid w:val="00D96C6A"/>
    <w:rsid w:val="00D9713B"/>
    <w:rsid w:val="00DA117C"/>
    <w:rsid w:val="00DA249A"/>
    <w:rsid w:val="00DA2A9B"/>
    <w:rsid w:val="00DA4DF7"/>
    <w:rsid w:val="00DA564B"/>
    <w:rsid w:val="00DA72E4"/>
    <w:rsid w:val="00DB1775"/>
    <w:rsid w:val="00DB20D1"/>
    <w:rsid w:val="00DB2AC9"/>
    <w:rsid w:val="00DB5C3B"/>
    <w:rsid w:val="00DB6029"/>
    <w:rsid w:val="00DB76D3"/>
    <w:rsid w:val="00DC02EF"/>
    <w:rsid w:val="00DC0E0A"/>
    <w:rsid w:val="00DC2E66"/>
    <w:rsid w:val="00DC3517"/>
    <w:rsid w:val="00DC4721"/>
    <w:rsid w:val="00DC60CE"/>
    <w:rsid w:val="00DC6F4D"/>
    <w:rsid w:val="00DC7FBD"/>
    <w:rsid w:val="00DD02C9"/>
    <w:rsid w:val="00DD09BD"/>
    <w:rsid w:val="00DD0C1B"/>
    <w:rsid w:val="00DD1FE4"/>
    <w:rsid w:val="00DD3B69"/>
    <w:rsid w:val="00DD462F"/>
    <w:rsid w:val="00DD4B26"/>
    <w:rsid w:val="00DD6284"/>
    <w:rsid w:val="00DE0270"/>
    <w:rsid w:val="00DE0B4A"/>
    <w:rsid w:val="00DE0DED"/>
    <w:rsid w:val="00DE16A7"/>
    <w:rsid w:val="00DE17D4"/>
    <w:rsid w:val="00DE285C"/>
    <w:rsid w:val="00DE2A4D"/>
    <w:rsid w:val="00DE53AC"/>
    <w:rsid w:val="00DE70D5"/>
    <w:rsid w:val="00DE7C20"/>
    <w:rsid w:val="00DF3773"/>
    <w:rsid w:val="00DF39F8"/>
    <w:rsid w:val="00DF3CD8"/>
    <w:rsid w:val="00DF505E"/>
    <w:rsid w:val="00DF6877"/>
    <w:rsid w:val="00DF6A43"/>
    <w:rsid w:val="00E00500"/>
    <w:rsid w:val="00E0061D"/>
    <w:rsid w:val="00E02346"/>
    <w:rsid w:val="00E029F9"/>
    <w:rsid w:val="00E04DFD"/>
    <w:rsid w:val="00E11ECA"/>
    <w:rsid w:val="00E132B4"/>
    <w:rsid w:val="00E1393C"/>
    <w:rsid w:val="00E13BD7"/>
    <w:rsid w:val="00E143D8"/>
    <w:rsid w:val="00E148C2"/>
    <w:rsid w:val="00E15EB2"/>
    <w:rsid w:val="00E16E6E"/>
    <w:rsid w:val="00E17077"/>
    <w:rsid w:val="00E1727E"/>
    <w:rsid w:val="00E20D1B"/>
    <w:rsid w:val="00E22CA4"/>
    <w:rsid w:val="00E23311"/>
    <w:rsid w:val="00E240A6"/>
    <w:rsid w:val="00E24D68"/>
    <w:rsid w:val="00E25D0C"/>
    <w:rsid w:val="00E261F7"/>
    <w:rsid w:val="00E3027B"/>
    <w:rsid w:val="00E3046F"/>
    <w:rsid w:val="00E31439"/>
    <w:rsid w:val="00E32B48"/>
    <w:rsid w:val="00E33043"/>
    <w:rsid w:val="00E33347"/>
    <w:rsid w:val="00E33B11"/>
    <w:rsid w:val="00E35DE8"/>
    <w:rsid w:val="00E41476"/>
    <w:rsid w:val="00E41A97"/>
    <w:rsid w:val="00E44779"/>
    <w:rsid w:val="00E469C5"/>
    <w:rsid w:val="00E46B84"/>
    <w:rsid w:val="00E50D15"/>
    <w:rsid w:val="00E52684"/>
    <w:rsid w:val="00E60141"/>
    <w:rsid w:val="00E60ED5"/>
    <w:rsid w:val="00E610CD"/>
    <w:rsid w:val="00E62D78"/>
    <w:rsid w:val="00E63759"/>
    <w:rsid w:val="00E65482"/>
    <w:rsid w:val="00E67AD5"/>
    <w:rsid w:val="00E72C94"/>
    <w:rsid w:val="00E74501"/>
    <w:rsid w:val="00E769A9"/>
    <w:rsid w:val="00E807F3"/>
    <w:rsid w:val="00E80D54"/>
    <w:rsid w:val="00E8208F"/>
    <w:rsid w:val="00E822D3"/>
    <w:rsid w:val="00E82B30"/>
    <w:rsid w:val="00E83D4E"/>
    <w:rsid w:val="00E860DB"/>
    <w:rsid w:val="00E867CB"/>
    <w:rsid w:val="00E871A3"/>
    <w:rsid w:val="00E8762C"/>
    <w:rsid w:val="00E90FD6"/>
    <w:rsid w:val="00E91421"/>
    <w:rsid w:val="00E91DFF"/>
    <w:rsid w:val="00E9208F"/>
    <w:rsid w:val="00E94CBD"/>
    <w:rsid w:val="00E95A7A"/>
    <w:rsid w:val="00E970BE"/>
    <w:rsid w:val="00E97820"/>
    <w:rsid w:val="00EA03FC"/>
    <w:rsid w:val="00EA1277"/>
    <w:rsid w:val="00EA1596"/>
    <w:rsid w:val="00EA2873"/>
    <w:rsid w:val="00EA31B4"/>
    <w:rsid w:val="00EA3BE1"/>
    <w:rsid w:val="00EA3C3A"/>
    <w:rsid w:val="00EA3ECF"/>
    <w:rsid w:val="00EA45D9"/>
    <w:rsid w:val="00EA4E59"/>
    <w:rsid w:val="00EA54CF"/>
    <w:rsid w:val="00EA5DB9"/>
    <w:rsid w:val="00EA5FAA"/>
    <w:rsid w:val="00EA6794"/>
    <w:rsid w:val="00EA6951"/>
    <w:rsid w:val="00EA6B4F"/>
    <w:rsid w:val="00EA7764"/>
    <w:rsid w:val="00EA7AF8"/>
    <w:rsid w:val="00EB01E3"/>
    <w:rsid w:val="00EB28B3"/>
    <w:rsid w:val="00EB307B"/>
    <w:rsid w:val="00EB3804"/>
    <w:rsid w:val="00EB3F9C"/>
    <w:rsid w:val="00EB4893"/>
    <w:rsid w:val="00EB61D3"/>
    <w:rsid w:val="00EC0E96"/>
    <w:rsid w:val="00EC1017"/>
    <w:rsid w:val="00EC1750"/>
    <w:rsid w:val="00EC3320"/>
    <w:rsid w:val="00EC3F96"/>
    <w:rsid w:val="00EC49FE"/>
    <w:rsid w:val="00EC50F1"/>
    <w:rsid w:val="00EC60A3"/>
    <w:rsid w:val="00EC6E4C"/>
    <w:rsid w:val="00ED04D8"/>
    <w:rsid w:val="00ED0C82"/>
    <w:rsid w:val="00ED1EB4"/>
    <w:rsid w:val="00ED39C2"/>
    <w:rsid w:val="00ED434E"/>
    <w:rsid w:val="00ED45FA"/>
    <w:rsid w:val="00EE0718"/>
    <w:rsid w:val="00EE1242"/>
    <w:rsid w:val="00EE161E"/>
    <w:rsid w:val="00EE2B71"/>
    <w:rsid w:val="00EE3D8A"/>
    <w:rsid w:val="00EE3DDE"/>
    <w:rsid w:val="00EE65D6"/>
    <w:rsid w:val="00EF1D98"/>
    <w:rsid w:val="00EF1F37"/>
    <w:rsid w:val="00EF4034"/>
    <w:rsid w:val="00EF44E9"/>
    <w:rsid w:val="00EF4892"/>
    <w:rsid w:val="00F00201"/>
    <w:rsid w:val="00F0126F"/>
    <w:rsid w:val="00F032F8"/>
    <w:rsid w:val="00F033CE"/>
    <w:rsid w:val="00F037E2"/>
    <w:rsid w:val="00F03AB3"/>
    <w:rsid w:val="00F04717"/>
    <w:rsid w:val="00F04A59"/>
    <w:rsid w:val="00F05519"/>
    <w:rsid w:val="00F05FD1"/>
    <w:rsid w:val="00F06A66"/>
    <w:rsid w:val="00F06FC9"/>
    <w:rsid w:val="00F07A05"/>
    <w:rsid w:val="00F100DD"/>
    <w:rsid w:val="00F10666"/>
    <w:rsid w:val="00F12AA7"/>
    <w:rsid w:val="00F12D7A"/>
    <w:rsid w:val="00F1509B"/>
    <w:rsid w:val="00F17CCD"/>
    <w:rsid w:val="00F24244"/>
    <w:rsid w:val="00F24310"/>
    <w:rsid w:val="00F24E2D"/>
    <w:rsid w:val="00F25B40"/>
    <w:rsid w:val="00F2658F"/>
    <w:rsid w:val="00F27385"/>
    <w:rsid w:val="00F27718"/>
    <w:rsid w:val="00F27946"/>
    <w:rsid w:val="00F27DBC"/>
    <w:rsid w:val="00F30F9E"/>
    <w:rsid w:val="00F31531"/>
    <w:rsid w:val="00F323DB"/>
    <w:rsid w:val="00F32FCF"/>
    <w:rsid w:val="00F33266"/>
    <w:rsid w:val="00F40373"/>
    <w:rsid w:val="00F405DC"/>
    <w:rsid w:val="00F40B0D"/>
    <w:rsid w:val="00F4256B"/>
    <w:rsid w:val="00F4405C"/>
    <w:rsid w:val="00F444FB"/>
    <w:rsid w:val="00F44A8D"/>
    <w:rsid w:val="00F454F9"/>
    <w:rsid w:val="00F45848"/>
    <w:rsid w:val="00F45969"/>
    <w:rsid w:val="00F47574"/>
    <w:rsid w:val="00F506B5"/>
    <w:rsid w:val="00F5133B"/>
    <w:rsid w:val="00F51870"/>
    <w:rsid w:val="00F5190B"/>
    <w:rsid w:val="00F538A9"/>
    <w:rsid w:val="00F5589D"/>
    <w:rsid w:val="00F559A5"/>
    <w:rsid w:val="00F560CE"/>
    <w:rsid w:val="00F5710A"/>
    <w:rsid w:val="00F57E02"/>
    <w:rsid w:val="00F6106A"/>
    <w:rsid w:val="00F700A8"/>
    <w:rsid w:val="00F70524"/>
    <w:rsid w:val="00F70694"/>
    <w:rsid w:val="00F70C86"/>
    <w:rsid w:val="00F70D21"/>
    <w:rsid w:val="00F73674"/>
    <w:rsid w:val="00F7371E"/>
    <w:rsid w:val="00F73F32"/>
    <w:rsid w:val="00F74519"/>
    <w:rsid w:val="00F7453E"/>
    <w:rsid w:val="00F75CEF"/>
    <w:rsid w:val="00F80449"/>
    <w:rsid w:val="00F805A9"/>
    <w:rsid w:val="00F81396"/>
    <w:rsid w:val="00F82746"/>
    <w:rsid w:val="00F83D27"/>
    <w:rsid w:val="00F84611"/>
    <w:rsid w:val="00F8485C"/>
    <w:rsid w:val="00F86266"/>
    <w:rsid w:val="00F86D92"/>
    <w:rsid w:val="00F90E72"/>
    <w:rsid w:val="00F94160"/>
    <w:rsid w:val="00F955A3"/>
    <w:rsid w:val="00F96C30"/>
    <w:rsid w:val="00FA25EB"/>
    <w:rsid w:val="00FA271F"/>
    <w:rsid w:val="00FA2819"/>
    <w:rsid w:val="00FA4518"/>
    <w:rsid w:val="00FA5148"/>
    <w:rsid w:val="00FA5AB3"/>
    <w:rsid w:val="00FA5E34"/>
    <w:rsid w:val="00FB00C3"/>
    <w:rsid w:val="00FB0B7F"/>
    <w:rsid w:val="00FB49BD"/>
    <w:rsid w:val="00FB5BCA"/>
    <w:rsid w:val="00FB5C27"/>
    <w:rsid w:val="00FB6B61"/>
    <w:rsid w:val="00FB71EE"/>
    <w:rsid w:val="00FC0995"/>
    <w:rsid w:val="00FC28F4"/>
    <w:rsid w:val="00FC2BAE"/>
    <w:rsid w:val="00FC2ECD"/>
    <w:rsid w:val="00FC2F3C"/>
    <w:rsid w:val="00FC4095"/>
    <w:rsid w:val="00FC6BFB"/>
    <w:rsid w:val="00FC781B"/>
    <w:rsid w:val="00FD2758"/>
    <w:rsid w:val="00FD2D80"/>
    <w:rsid w:val="00FD4FE3"/>
    <w:rsid w:val="00FD558B"/>
    <w:rsid w:val="00FD58D2"/>
    <w:rsid w:val="00FE0352"/>
    <w:rsid w:val="00FE275B"/>
    <w:rsid w:val="00FE3C36"/>
    <w:rsid w:val="00FE4373"/>
    <w:rsid w:val="00FE5CF6"/>
    <w:rsid w:val="00FE60BF"/>
    <w:rsid w:val="00FE7D70"/>
    <w:rsid w:val="00FF0336"/>
    <w:rsid w:val="00FF196F"/>
    <w:rsid w:val="00FF2777"/>
    <w:rsid w:val="00FF3307"/>
    <w:rsid w:val="00FF3464"/>
    <w:rsid w:val="00FF3B6C"/>
    <w:rsid w:val="00FF45E4"/>
    <w:rsid w:val="00FF4B18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1C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3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31C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6AFA"/>
    <w:pPr>
      <w:spacing w:after="0" w:line="240" w:lineRule="auto"/>
    </w:pPr>
  </w:style>
  <w:style w:type="table" w:styleId="a5">
    <w:name w:val="Table Grid"/>
    <w:basedOn w:val="a1"/>
    <w:uiPriority w:val="59"/>
    <w:rsid w:val="0025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6AF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header"/>
    <w:basedOn w:val="a"/>
    <w:link w:val="a8"/>
    <w:uiPriority w:val="99"/>
    <w:unhideWhenUsed/>
    <w:rsid w:val="0025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6AFA"/>
  </w:style>
  <w:style w:type="paragraph" w:styleId="a9">
    <w:name w:val="footer"/>
    <w:basedOn w:val="a"/>
    <w:link w:val="aa"/>
    <w:uiPriority w:val="99"/>
    <w:semiHidden/>
    <w:unhideWhenUsed/>
    <w:rsid w:val="0025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6AFA"/>
  </w:style>
  <w:style w:type="character" w:styleId="ab">
    <w:name w:val="Strong"/>
    <w:basedOn w:val="a0"/>
    <w:qFormat/>
    <w:rsid w:val="00256AFA"/>
    <w:rPr>
      <w:b/>
      <w:bCs/>
    </w:rPr>
  </w:style>
  <w:style w:type="paragraph" w:customStyle="1" w:styleId="msonormalcxspmiddle">
    <w:name w:val="msonormalcxspmiddle"/>
    <w:basedOn w:val="a"/>
    <w:rsid w:val="0025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ut2">
    <w:name w:val="text-cut2"/>
    <w:basedOn w:val="a0"/>
    <w:rsid w:val="00256AFA"/>
  </w:style>
  <w:style w:type="character" w:customStyle="1" w:styleId="hps">
    <w:name w:val="hps"/>
    <w:basedOn w:val="a0"/>
    <w:rsid w:val="00256AFA"/>
  </w:style>
  <w:style w:type="character" w:customStyle="1" w:styleId="a4">
    <w:name w:val="Без интервала Знак"/>
    <w:link w:val="a3"/>
    <w:uiPriority w:val="1"/>
    <w:locked/>
    <w:rsid w:val="00256AFA"/>
  </w:style>
  <w:style w:type="paragraph" w:styleId="ac">
    <w:name w:val="Normal (Web)"/>
    <w:basedOn w:val="a"/>
    <w:uiPriority w:val="99"/>
    <w:unhideWhenUsed/>
    <w:rsid w:val="0025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56AFA"/>
    <w:rPr>
      <w:color w:val="0000FF" w:themeColor="hyperlink"/>
      <w:u w:val="single"/>
    </w:rPr>
  </w:style>
  <w:style w:type="character" w:customStyle="1" w:styleId="txt">
    <w:name w:val="txt"/>
    <w:basedOn w:val="a0"/>
    <w:rsid w:val="00734F38"/>
  </w:style>
  <w:style w:type="character" w:customStyle="1" w:styleId="unk">
    <w:name w:val="unk"/>
    <w:basedOn w:val="a0"/>
    <w:rsid w:val="00734F38"/>
  </w:style>
  <w:style w:type="character" w:customStyle="1" w:styleId="wrn">
    <w:name w:val="wrn"/>
    <w:basedOn w:val="a0"/>
    <w:rsid w:val="00734F38"/>
  </w:style>
  <w:style w:type="character" w:customStyle="1" w:styleId="oth">
    <w:name w:val="oth"/>
    <w:basedOn w:val="a0"/>
    <w:rsid w:val="00734F38"/>
  </w:style>
  <w:style w:type="paragraph" w:customStyle="1" w:styleId="rtejustify">
    <w:name w:val="rtejustify"/>
    <w:basedOn w:val="a"/>
    <w:rsid w:val="0073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F31CA"/>
  </w:style>
  <w:style w:type="character" w:customStyle="1" w:styleId="30">
    <w:name w:val="Заголовок 3 Знак"/>
    <w:basedOn w:val="a0"/>
    <w:link w:val="3"/>
    <w:uiPriority w:val="9"/>
    <w:rsid w:val="006F31C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31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3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6F31CA"/>
    <w:pPr>
      <w:spacing w:after="0" w:line="240" w:lineRule="auto"/>
      <w:ind w:left="720"/>
    </w:pPr>
    <w:rPr>
      <w:rFonts w:ascii="Times New Roman" w:eastAsia="Times New Roman" w:hAnsi="Times New Roman" w:cs="Times New Roman"/>
      <w:sz w:val="30"/>
    </w:rPr>
  </w:style>
  <w:style w:type="numbering" w:customStyle="1" w:styleId="12">
    <w:name w:val="Нет списка1"/>
    <w:next w:val="a2"/>
    <w:uiPriority w:val="99"/>
    <w:semiHidden/>
    <w:unhideWhenUsed/>
    <w:rsid w:val="00B02042"/>
  </w:style>
  <w:style w:type="numbering" w:customStyle="1" w:styleId="110">
    <w:name w:val="Нет списка11"/>
    <w:next w:val="a2"/>
    <w:uiPriority w:val="99"/>
    <w:semiHidden/>
    <w:unhideWhenUsed/>
    <w:rsid w:val="00B02042"/>
  </w:style>
  <w:style w:type="character" w:customStyle="1" w:styleId="UnresolvedMention">
    <w:name w:val="Unresolved Mention"/>
    <w:basedOn w:val="a0"/>
    <w:uiPriority w:val="99"/>
    <w:semiHidden/>
    <w:unhideWhenUsed/>
    <w:rsid w:val="00B020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1C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3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31C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6AFA"/>
    <w:pPr>
      <w:spacing w:after="0" w:line="240" w:lineRule="auto"/>
    </w:pPr>
  </w:style>
  <w:style w:type="table" w:styleId="a5">
    <w:name w:val="Table Grid"/>
    <w:basedOn w:val="a1"/>
    <w:uiPriority w:val="59"/>
    <w:rsid w:val="0025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6AF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header"/>
    <w:basedOn w:val="a"/>
    <w:link w:val="a8"/>
    <w:uiPriority w:val="99"/>
    <w:unhideWhenUsed/>
    <w:rsid w:val="0025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6AFA"/>
  </w:style>
  <w:style w:type="paragraph" w:styleId="a9">
    <w:name w:val="footer"/>
    <w:basedOn w:val="a"/>
    <w:link w:val="aa"/>
    <w:uiPriority w:val="99"/>
    <w:semiHidden/>
    <w:unhideWhenUsed/>
    <w:rsid w:val="0025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6AFA"/>
  </w:style>
  <w:style w:type="character" w:styleId="ab">
    <w:name w:val="Strong"/>
    <w:basedOn w:val="a0"/>
    <w:qFormat/>
    <w:rsid w:val="00256AFA"/>
    <w:rPr>
      <w:b/>
      <w:bCs/>
    </w:rPr>
  </w:style>
  <w:style w:type="paragraph" w:customStyle="1" w:styleId="msonormalcxspmiddle">
    <w:name w:val="msonormalcxspmiddle"/>
    <w:basedOn w:val="a"/>
    <w:rsid w:val="0025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ut2">
    <w:name w:val="text-cut2"/>
    <w:basedOn w:val="a0"/>
    <w:rsid w:val="00256AFA"/>
  </w:style>
  <w:style w:type="character" w:customStyle="1" w:styleId="hps">
    <w:name w:val="hps"/>
    <w:basedOn w:val="a0"/>
    <w:rsid w:val="00256AFA"/>
  </w:style>
  <w:style w:type="character" w:customStyle="1" w:styleId="a4">
    <w:name w:val="Без интервала Знак"/>
    <w:link w:val="a3"/>
    <w:uiPriority w:val="1"/>
    <w:locked/>
    <w:rsid w:val="00256AFA"/>
  </w:style>
  <w:style w:type="paragraph" w:styleId="ac">
    <w:name w:val="Normal (Web)"/>
    <w:basedOn w:val="a"/>
    <w:uiPriority w:val="99"/>
    <w:unhideWhenUsed/>
    <w:rsid w:val="0025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56AFA"/>
    <w:rPr>
      <w:color w:val="0000FF" w:themeColor="hyperlink"/>
      <w:u w:val="single"/>
    </w:rPr>
  </w:style>
  <w:style w:type="character" w:customStyle="1" w:styleId="txt">
    <w:name w:val="txt"/>
    <w:basedOn w:val="a0"/>
    <w:rsid w:val="00734F38"/>
  </w:style>
  <w:style w:type="character" w:customStyle="1" w:styleId="unk">
    <w:name w:val="unk"/>
    <w:basedOn w:val="a0"/>
    <w:rsid w:val="00734F38"/>
  </w:style>
  <w:style w:type="character" w:customStyle="1" w:styleId="wrn">
    <w:name w:val="wrn"/>
    <w:basedOn w:val="a0"/>
    <w:rsid w:val="00734F38"/>
  </w:style>
  <w:style w:type="character" w:customStyle="1" w:styleId="oth">
    <w:name w:val="oth"/>
    <w:basedOn w:val="a0"/>
    <w:rsid w:val="00734F38"/>
  </w:style>
  <w:style w:type="paragraph" w:customStyle="1" w:styleId="rtejustify">
    <w:name w:val="rtejustify"/>
    <w:basedOn w:val="a"/>
    <w:rsid w:val="0073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F31CA"/>
  </w:style>
  <w:style w:type="character" w:customStyle="1" w:styleId="30">
    <w:name w:val="Заголовок 3 Знак"/>
    <w:basedOn w:val="a0"/>
    <w:link w:val="3"/>
    <w:uiPriority w:val="9"/>
    <w:rsid w:val="006F31C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31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3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6F31CA"/>
    <w:pPr>
      <w:spacing w:after="0" w:line="240" w:lineRule="auto"/>
      <w:ind w:left="720"/>
    </w:pPr>
    <w:rPr>
      <w:rFonts w:ascii="Times New Roman" w:eastAsia="Times New Roman" w:hAnsi="Times New Roman" w:cs="Times New Roman"/>
      <w:sz w:val="30"/>
    </w:rPr>
  </w:style>
  <w:style w:type="numbering" w:customStyle="1" w:styleId="12">
    <w:name w:val="Нет списка1"/>
    <w:next w:val="a2"/>
    <w:uiPriority w:val="99"/>
    <w:semiHidden/>
    <w:unhideWhenUsed/>
    <w:rsid w:val="00B02042"/>
  </w:style>
  <w:style w:type="numbering" w:customStyle="1" w:styleId="110">
    <w:name w:val="Нет списка11"/>
    <w:next w:val="a2"/>
    <w:uiPriority w:val="99"/>
    <w:semiHidden/>
    <w:unhideWhenUsed/>
    <w:rsid w:val="00B02042"/>
  </w:style>
  <w:style w:type="character" w:customStyle="1" w:styleId="UnresolvedMention">
    <w:name w:val="Unresolved Mention"/>
    <w:basedOn w:val="a0"/>
    <w:uiPriority w:val="99"/>
    <w:semiHidden/>
    <w:unhideWhenUsed/>
    <w:rsid w:val="00B02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756E9-A77B-4376-8C88-FED8D9B4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2023-10-18T07:11:00Z</cp:lastPrinted>
  <dcterms:created xsi:type="dcterms:W3CDTF">2024-11-21T07:28:00Z</dcterms:created>
  <dcterms:modified xsi:type="dcterms:W3CDTF">2024-11-21T07:28:00Z</dcterms:modified>
</cp:coreProperties>
</file>